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Look w:val="0480" w:firstRow="0" w:lastRow="0" w:firstColumn="1" w:lastColumn="0" w:noHBand="0" w:noVBand="1"/>
      </w:tblPr>
      <w:tblGrid>
        <w:gridCol w:w="2085"/>
        <w:gridCol w:w="743"/>
        <w:gridCol w:w="769"/>
        <w:gridCol w:w="364"/>
        <w:gridCol w:w="7"/>
        <w:gridCol w:w="695"/>
        <w:gridCol w:w="987"/>
        <w:gridCol w:w="647"/>
        <w:gridCol w:w="988"/>
        <w:gridCol w:w="1303"/>
        <w:gridCol w:w="983"/>
      </w:tblGrid>
      <w:tr w:rsidR="00FC4973" w:rsidRPr="00950F1B" w:rsidTr="00212E97">
        <w:trPr>
          <w:jc w:val="center"/>
        </w:trPr>
        <w:tc>
          <w:tcPr>
            <w:tcW w:w="9571" w:type="dxa"/>
            <w:gridSpan w:val="11"/>
          </w:tcPr>
          <w:p w:rsidR="00FC4973" w:rsidRPr="00950F1B" w:rsidRDefault="007B7C71">
            <w:pPr>
              <w:rPr>
                <w:b/>
              </w:rPr>
            </w:pPr>
            <w:bookmarkStart w:id="0" w:name="_GoBack"/>
            <w:bookmarkEnd w:id="0"/>
            <w:r w:rsidRPr="00950F1B">
              <w:rPr>
                <w:sz w:val="14"/>
                <w:szCs w:val="14"/>
              </w:rPr>
              <w:t xml:space="preserve">ГЕРБОВЫЙ СБОР УПЛАЧЕН ВИРТУАЛЬНО </w:t>
            </w:r>
            <w:r w:rsidRPr="00950F1B">
              <w:rPr>
                <w:b/>
                <w:sz w:val="14"/>
                <w:szCs w:val="14"/>
              </w:rPr>
              <w:t xml:space="preserve"> </w:t>
            </w:r>
            <w:r w:rsidR="00212E97" w:rsidRPr="00950F1B">
              <w:tab/>
            </w:r>
            <w:r w:rsidR="00212E97" w:rsidRPr="00950F1B">
              <w:tab/>
            </w:r>
            <w:r w:rsidRPr="00950F1B">
              <w:rPr>
                <w:b/>
              </w:rPr>
              <w:t>ЦЕНТР ИССЛЕДОВАНИЯ И ИСПЫТАНИЯ</w:t>
            </w:r>
          </w:p>
        </w:tc>
      </w:tr>
      <w:tr w:rsidR="00475AAF" w:rsidRPr="00950F1B" w:rsidTr="00950F1B">
        <w:trPr>
          <w:jc w:val="center"/>
        </w:trPr>
        <w:tc>
          <w:tcPr>
            <w:tcW w:w="2085" w:type="dxa"/>
          </w:tcPr>
          <w:p w:rsidR="0050623B" w:rsidRPr="00950F1B" w:rsidRDefault="007B7C71">
            <w:pPr>
              <w:rPr>
                <w:b/>
                <w:sz w:val="20"/>
                <w:szCs w:val="20"/>
              </w:rPr>
            </w:pPr>
            <w:r w:rsidRPr="00950F1B">
              <w:rPr>
                <w:b/>
                <w:sz w:val="20"/>
                <w:szCs w:val="20"/>
              </w:rPr>
              <w:t>Отчет об испытании №</w:t>
            </w:r>
          </w:p>
        </w:tc>
        <w:tc>
          <w:tcPr>
            <w:tcW w:w="3565" w:type="dxa"/>
            <w:gridSpan w:val="6"/>
          </w:tcPr>
          <w:p w:rsidR="0050623B" w:rsidRPr="00950F1B" w:rsidRDefault="007B7C71">
            <w:pPr>
              <w:rPr>
                <w:b/>
                <w:sz w:val="20"/>
                <w:szCs w:val="20"/>
              </w:rPr>
            </w:pPr>
            <w:r w:rsidRPr="00950F1B">
              <w:rPr>
                <w:b/>
                <w:sz w:val="20"/>
                <w:szCs w:val="20"/>
              </w:rPr>
              <w:t>(10)/01</w:t>
            </w:r>
          </w:p>
        </w:tc>
        <w:tc>
          <w:tcPr>
            <w:tcW w:w="3921" w:type="dxa"/>
            <w:gridSpan w:val="4"/>
          </w:tcPr>
          <w:p w:rsidR="0050623B" w:rsidRPr="00950F1B" w:rsidRDefault="007B7C71">
            <w:pPr>
              <w:rPr>
                <w:b/>
                <w:sz w:val="20"/>
                <w:szCs w:val="20"/>
              </w:rPr>
            </w:pPr>
            <w:r w:rsidRPr="00950F1B">
              <w:rPr>
                <w:b/>
                <w:sz w:val="20"/>
                <w:szCs w:val="20"/>
              </w:rPr>
              <w:t>Дело  № 3303/15369/19</w:t>
            </w:r>
          </w:p>
        </w:tc>
      </w:tr>
      <w:tr w:rsidR="00FC4973" w:rsidRPr="00950F1B" w:rsidTr="00212E97">
        <w:trPr>
          <w:jc w:val="center"/>
        </w:trPr>
        <w:tc>
          <w:tcPr>
            <w:tcW w:w="9571" w:type="dxa"/>
            <w:gridSpan w:val="11"/>
          </w:tcPr>
          <w:p w:rsidR="00FC4973" w:rsidRPr="00950F1B" w:rsidRDefault="00FC4973">
            <w:pPr>
              <w:rPr>
                <w:sz w:val="20"/>
                <w:szCs w:val="20"/>
              </w:rPr>
            </w:pPr>
          </w:p>
        </w:tc>
      </w:tr>
      <w:tr w:rsidR="00475AAF" w:rsidRPr="00950F1B" w:rsidTr="00950F1B">
        <w:trPr>
          <w:jc w:val="center"/>
        </w:trPr>
        <w:tc>
          <w:tcPr>
            <w:tcW w:w="2085" w:type="dxa"/>
          </w:tcPr>
          <w:p w:rsidR="0050623B" w:rsidRPr="00950F1B" w:rsidRDefault="007B7C71">
            <w:pPr>
              <w:rPr>
                <w:b/>
                <w:sz w:val="20"/>
                <w:szCs w:val="20"/>
              </w:rPr>
            </w:pPr>
            <w:r w:rsidRPr="00950F1B">
              <w:rPr>
                <w:b/>
                <w:sz w:val="20"/>
                <w:szCs w:val="20"/>
              </w:rPr>
              <w:t>Наименование компании</w:t>
            </w:r>
          </w:p>
        </w:tc>
        <w:tc>
          <w:tcPr>
            <w:tcW w:w="3565" w:type="dxa"/>
            <w:gridSpan w:val="6"/>
          </w:tcPr>
          <w:p w:rsidR="0050623B" w:rsidRPr="00950F1B" w:rsidRDefault="007B7C71">
            <w:pPr>
              <w:rPr>
                <w:b/>
                <w:sz w:val="20"/>
                <w:szCs w:val="20"/>
              </w:rPr>
            </w:pPr>
            <w:r w:rsidRPr="00950F1B">
              <w:rPr>
                <w:b/>
                <w:sz w:val="20"/>
                <w:szCs w:val="20"/>
              </w:rPr>
              <w:t>Типология изделия</w:t>
            </w:r>
          </w:p>
        </w:tc>
        <w:tc>
          <w:tcPr>
            <w:tcW w:w="3921" w:type="dxa"/>
            <w:gridSpan w:val="4"/>
          </w:tcPr>
          <w:p w:rsidR="0050623B" w:rsidRPr="00950F1B" w:rsidRDefault="007B7C71">
            <w:pPr>
              <w:rPr>
                <w:b/>
                <w:sz w:val="20"/>
                <w:szCs w:val="20"/>
              </w:rPr>
            </w:pPr>
            <w:r w:rsidRPr="00950F1B">
              <w:rPr>
                <w:b/>
                <w:sz w:val="20"/>
                <w:szCs w:val="20"/>
              </w:rPr>
              <w:t>Коммерческое наименование</w:t>
            </w:r>
          </w:p>
        </w:tc>
      </w:tr>
      <w:tr w:rsidR="00475AAF" w:rsidRPr="00950F1B" w:rsidTr="00950F1B">
        <w:trPr>
          <w:jc w:val="center"/>
        </w:trPr>
        <w:tc>
          <w:tcPr>
            <w:tcW w:w="2085" w:type="dxa"/>
          </w:tcPr>
          <w:p w:rsidR="0050623B" w:rsidRPr="00950F1B" w:rsidRDefault="007B7C71" w:rsidP="007B7C71">
            <w:pPr>
              <w:pStyle w:val="20"/>
              <w:shd w:val="clear" w:color="auto" w:fill="auto"/>
              <w:rPr>
                <w:sz w:val="20"/>
                <w:szCs w:val="20"/>
              </w:rPr>
            </w:pPr>
            <w:r w:rsidRPr="00950F1B">
              <w:rPr>
                <w:rFonts w:asciiTheme="minorHAnsi" w:eastAsiaTheme="minorEastAsia" w:hAnsiTheme="minorHAnsi" w:cstheme="minorBidi"/>
                <w:bCs w:val="0"/>
                <w:color w:val="auto"/>
                <w:sz w:val="20"/>
                <w:szCs w:val="20"/>
              </w:rPr>
              <w:t>VERINLEGNO S.P.A.</w:t>
            </w:r>
          </w:p>
        </w:tc>
        <w:tc>
          <w:tcPr>
            <w:tcW w:w="3565" w:type="dxa"/>
            <w:gridSpan w:val="6"/>
          </w:tcPr>
          <w:p w:rsidR="0050623B" w:rsidRPr="00950F1B" w:rsidRDefault="007B7C71">
            <w:pPr>
              <w:rPr>
                <w:b/>
                <w:sz w:val="20"/>
                <w:szCs w:val="20"/>
              </w:rPr>
            </w:pPr>
            <w:r w:rsidRPr="00950F1B">
              <w:rPr>
                <w:b/>
                <w:sz w:val="20"/>
                <w:szCs w:val="20"/>
              </w:rPr>
              <w:t>СТЕНА</w:t>
            </w:r>
          </w:p>
        </w:tc>
        <w:tc>
          <w:tcPr>
            <w:tcW w:w="3921" w:type="dxa"/>
            <w:gridSpan w:val="4"/>
          </w:tcPr>
          <w:p w:rsidR="0050623B" w:rsidRPr="00950F1B" w:rsidRDefault="007B7C71" w:rsidP="007B7C71">
            <w:pPr>
              <w:pStyle w:val="20"/>
              <w:shd w:val="clear" w:color="auto" w:fill="auto"/>
              <w:rPr>
                <w:rFonts w:asciiTheme="minorHAnsi" w:eastAsiaTheme="minorEastAsia" w:hAnsiTheme="minorHAnsi" w:cstheme="minorBidi"/>
                <w:bCs w:val="0"/>
                <w:color w:val="auto"/>
                <w:sz w:val="20"/>
                <w:szCs w:val="20"/>
                <w:lang w:val="en-US"/>
              </w:rPr>
            </w:pPr>
            <w:r w:rsidRPr="00950F1B">
              <w:rPr>
                <w:rFonts w:asciiTheme="minorHAnsi" w:eastAsiaTheme="minorEastAsia" w:hAnsiTheme="minorHAnsi" w:cstheme="minorBidi"/>
                <w:bCs w:val="0"/>
                <w:color w:val="auto"/>
                <w:sz w:val="20"/>
                <w:szCs w:val="20"/>
                <w:lang w:val="en-US"/>
              </w:rPr>
              <w:t>V840/W440 IGF IDROFINISH TX VARI GLOSS</w:t>
            </w:r>
          </w:p>
        </w:tc>
      </w:tr>
      <w:tr w:rsidR="00FC4973" w:rsidRPr="00950F1B" w:rsidTr="00212E97">
        <w:trPr>
          <w:jc w:val="center"/>
        </w:trPr>
        <w:tc>
          <w:tcPr>
            <w:tcW w:w="9571" w:type="dxa"/>
            <w:gridSpan w:val="11"/>
          </w:tcPr>
          <w:p w:rsidR="00FC4973" w:rsidRPr="00950F1B" w:rsidRDefault="007B7C71" w:rsidP="007B7C71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Постановление министра 26.06.1984 г. с изменениями, внесенными постановлением министра 03.09.2001 г.</w:t>
            </w:r>
          </w:p>
        </w:tc>
      </w:tr>
      <w:tr w:rsidR="00FC4973" w:rsidRPr="00950F1B" w:rsidTr="00950F1B">
        <w:trPr>
          <w:jc w:val="center"/>
        </w:trPr>
        <w:tc>
          <w:tcPr>
            <w:tcW w:w="2085" w:type="dxa"/>
          </w:tcPr>
          <w:p w:rsidR="00FC4973" w:rsidRPr="00950F1B" w:rsidRDefault="007B7C71">
            <w:pPr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Принятые решения:</w:t>
            </w:r>
          </w:p>
        </w:tc>
        <w:tc>
          <w:tcPr>
            <w:tcW w:w="7486" w:type="dxa"/>
            <w:gridSpan w:val="10"/>
          </w:tcPr>
          <w:p w:rsidR="00FC4973" w:rsidRPr="00950F1B" w:rsidRDefault="00FC4973">
            <w:pPr>
              <w:rPr>
                <w:sz w:val="20"/>
                <w:szCs w:val="20"/>
              </w:rPr>
            </w:pPr>
          </w:p>
        </w:tc>
      </w:tr>
      <w:tr w:rsidR="00FC4973" w:rsidRPr="00950F1B" w:rsidTr="00950F1B">
        <w:trPr>
          <w:jc w:val="center"/>
        </w:trPr>
        <w:tc>
          <w:tcPr>
            <w:tcW w:w="2085" w:type="dxa"/>
          </w:tcPr>
          <w:p w:rsidR="00FC4973" w:rsidRPr="00950F1B" w:rsidRDefault="007B7C71">
            <w:pPr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Стандарт испытания:</w:t>
            </w:r>
          </w:p>
        </w:tc>
        <w:tc>
          <w:tcPr>
            <w:tcW w:w="7486" w:type="dxa"/>
            <w:gridSpan w:val="10"/>
          </w:tcPr>
          <w:p w:rsidR="00FC4973" w:rsidRPr="00950F1B" w:rsidRDefault="007B7C71" w:rsidP="007B7C71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UNI 8457:1987</w:t>
            </w:r>
          </w:p>
        </w:tc>
      </w:tr>
      <w:tr w:rsidR="00FC4973" w:rsidRPr="00950F1B" w:rsidTr="00950F1B">
        <w:trPr>
          <w:jc w:val="center"/>
        </w:trPr>
        <w:tc>
          <w:tcPr>
            <w:tcW w:w="2085" w:type="dxa"/>
          </w:tcPr>
          <w:p w:rsidR="00FC4973" w:rsidRPr="00950F1B" w:rsidRDefault="007B7C71">
            <w:pPr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Стандарт приготовления:</w:t>
            </w:r>
          </w:p>
        </w:tc>
        <w:tc>
          <w:tcPr>
            <w:tcW w:w="7486" w:type="dxa"/>
            <w:gridSpan w:val="10"/>
          </w:tcPr>
          <w:p w:rsidR="00FC4973" w:rsidRPr="00950F1B" w:rsidRDefault="007B7C71" w:rsidP="007B7C71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МЕТОД "С" В СООТВЕТСТВИИ С UNI 9176:1998</w:t>
            </w:r>
          </w:p>
        </w:tc>
      </w:tr>
      <w:tr w:rsidR="00FC4973" w:rsidRPr="00950F1B" w:rsidTr="00950F1B">
        <w:trPr>
          <w:jc w:val="center"/>
        </w:trPr>
        <w:tc>
          <w:tcPr>
            <w:tcW w:w="2085" w:type="dxa"/>
          </w:tcPr>
          <w:p w:rsidR="00FC4973" w:rsidRPr="00950F1B" w:rsidRDefault="007B7C71">
            <w:pPr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Стандарт классификации:</w:t>
            </w:r>
          </w:p>
        </w:tc>
        <w:tc>
          <w:tcPr>
            <w:tcW w:w="7486" w:type="dxa"/>
            <w:gridSpan w:val="10"/>
          </w:tcPr>
          <w:p w:rsidR="00FC4973" w:rsidRPr="00950F1B" w:rsidRDefault="007B7C71" w:rsidP="007B7C71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UNI 9177:1987</w:t>
            </w:r>
          </w:p>
        </w:tc>
      </w:tr>
      <w:tr w:rsidR="00FC4973" w:rsidRPr="00950F1B" w:rsidTr="00212E97">
        <w:trPr>
          <w:jc w:val="center"/>
        </w:trPr>
        <w:tc>
          <w:tcPr>
            <w:tcW w:w="9571" w:type="dxa"/>
            <w:gridSpan w:val="11"/>
          </w:tcPr>
          <w:p w:rsidR="00FC4973" w:rsidRPr="00950F1B" w:rsidRDefault="00FC4973">
            <w:pPr>
              <w:rPr>
                <w:sz w:val="20"/>
                <w:szCs w:val="20"/>
              </w:rPr>
            </w:pPr>
          </w:p>
        </w:tc>
      </w:tr>
      <w:tr w:rsidR="00224DD0" w:rsidRPr="00950F1B" w:rsidTr="00950F1B">
        <w:trPr>
          <w:jc w:val="center"/>
        </w:trPr>
        <w:tc>
          <w:tcPr>
            <w:tcW w:w="2085" w:type="dxa"/>
            <w:vMerge w:val="restart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Образец №</w:t>
            </w:r>
          </w:p>
        </w:tc>
        <w:tc>
          <w:tcPr>
            <w:tcW w:w="1883" w:type="dxa"/>
            <w:gridSpan w:val="4"/>
            <w:tcBorders>
              <w:righ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Время дожигания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Время последующего накаливания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Поврежденная область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Каплепадение</w:t>
            </w:r>
          </w:p>
        </w:tc>
      </w:tr>
      <w:tr w:rsidR="00475AAF" w:rsidRPr="00950F1B" w:rsidTr="00950F1B">
        <w:trPr>
          <w:jc w:val="center"/>
        </w:trPr>
        <w:tc>
          <w:tcPr>
            <w:tcW w:w="2085" w:type="dxa"/>
            <w:vMerge/>
          </w:tcPr>
          <w:p w:rsidR="00FC4973" w:rsidRPr="00950F1B" w:rsidRDefault="00FC497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C4973" w:rsidRPr="00950F1B" w:rsidRDefault="00FC4973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сек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FC4973" w:rsidRPr="00950F1B" w:rsidRDefault="00FC4973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уровень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FC4973" w:rsidRPr="00950F1B" w:rsidRDefault="00FC4973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сек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FC4973" w:rsidRPr="00950F1B" w:rsidRDefault="00FC4973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уровень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FC4973" w:rsidRPr="00950F1B" w:rsidRDefault="00FC4973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мм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FC4973" w:rsidRPr="00950F1B" w:rsidRDefault="00FC4973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уровень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:rsidR="00FC4973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показание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4973" w:rsidRPr="00950F1B" w:rsidRDefault="00FC4973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уровень</w:t>
            </w:r>
          </w:p>
        </w:tc>
      </w:tr>
      <w:tr w:rsidR="00475AAF" w:rsidRPr="00950F1B" w:rsidTr="00950F1B">
        <w:trPr>
          <w:jc w:val="center"/>
        </w:trPr>
        <w:tc>
          <w:tcPr>
            <w:tcW w:w="2085" w:type="dxa"/>
          </w:tcPr>
          <w:p w:rsidR="00FC4973" w:rsidRPr="00950F1B" w:rsidRDefault="00FC4973" w:rsidP="00FC4973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99"/>
          </w:tcPr>
          <w:p w:rsidR="00FC4973" w:rsidRPr="00950F1B" w:rsidRDefault="00FC4973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4973" w:rsidRPr="00950F1B" w:rsidRDefault="00FC4973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C4973" w:rsidRPr="00950F1B" w:rsidRDefault="00FC4973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FC4973" w:rsidRPr="00950F1B" w:rsidRDefault="00FC4973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99"/>
          </w:tcPr>
          <w:p w:rsidR="00FC4973" w:rsidRPr="00950F1B" w:rsidRDefault="00FC4973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45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FC4973" w:rsidRPr="00950F1B" w:rsidRDefault="00FC4973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C4973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Отсутствует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4973" w:rsidRPr="00950F1B" w:rsidRDefault="00FC4973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</w:tr>
      <w:tr w:rsidR="00224DD0" w:rsidRPr="00950F1B" w:rsidTr="00950F1B">
        <w:trPr>
          <w:jc w:val="center"/>
        </w:trPr>
        <w:tc>
          <w:tcPr>
            <w:tcW w:w="2085" w:type="dxa"/>
          </w:tcPr>
          <w:p w:rsidR="00224DD0" w:rsidRPr="00950F1B" w:rsidRDefault="00224DD0" w:rsidP="00FC4973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45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Отсутствует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</w:tr>
      <w:tr w:rsidR="00224DD0" w:rsidRPr="00950F1B" w:rsidTr="00950F1B">
        <w:trPr>
          <w:jc w:val="center"/>
        </w:trPr>
        <w:tc>
          <w:tcPr>
            <w:tcW w:w="2085" w:type="dxa"/>
          </w:tcPr>
          <w:p w:rsidR="00224DD0" w:rsidRPr="00950F1B" w:rsidRDefault="00224DD0" w:rsidP="00FC4973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43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Отсутствует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</w:tr>
      <w:tr w:rsidR="00224DD0" w:rsidRPr="00950F1B" w:rsidTr="00950F1B">
        <w:trPr>
          <w:jc w:val="center"/>
        </w:trPr>
        <w:tc>
          <w:tcPr>
            <w:tcW w:w="2085" w:type="dxa"/>
          </w:tcPr>
          <w:p w:rsidR="00224DD0" w:rsidRPr="00950F1B" w:rsidRDefault="00224DD0" w:rsidP="00FC4973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44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Отсутствует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</w:tr>
      <w:tr w:rsidR="00224DD0" w:rsidRPr="00950F1B" w:rsidTr="00950F1B">
        <w:trPr>
          <w:jc w:val="center"/>
        </w:trPr>
        <w:tc>
          <w:tcPr>
            <w:tcW w:w="2085" w:type="dxa"/>
          </w:tcPr>
          <w:p w:rsidR="00224DD0" w:rsidRPr="00950F1B" w:rsidRDefault="00224DD0" w:rsidP="00FC4973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39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Отсутствует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</w:tr>
      <w:tr w:rsidR="00224DD0" w:rsidRPr="00950F1B" w:rsidTr="00950F1B">
        <w:trPr>
          <w:jc w:val="center"/>
        </w:trPr>
        <w:tc>
          <w:tcPr>
            <w:tcW w:w="2085" w:type="dxa"/>
          </w:tcPr>
          <w:p w:rsidR="00224DD0" w:rsidRPr="00950F1B" w:rsidRDefault="00224DD0" w:rsidP="00FC4973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6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38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Отсутствует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</w:tr>
      <w:tr w:rsidR="00224DD0" w:rsidRPr="00950F1B" w:rsidTr="00950F1B">
        <w:trPr>
          <w:jc w:val="center"/>
        </w:trPr>
        <w:tc>
          <w:tcPr>
            <w:tcW w:w="2085" w:type="dxa"/>
          </w:tcPr>
          <w:p w:rsidR="00224DD0" w:rsidRPr="00950F1B" w:rsidRDefault="00224DD0" w:rsidP="00FC4973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46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Отсутствует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</w:tr>
      <w:tr w:rsidR="00224DD0" w:rsidRPr="00950F1B" w:rsidTr="00950F1B">
        <w:trPr>
          <w:jc w:val="center"/>
        </w:trPr>
        <w:tc>
          <w:tcPr>
            <w:tcW w:w="2085" w:type="dxa"/>
          </w:tcPr>
          <w:p w:rsidR="00224DD0" w:rsidRPr="00950F1B" w:rsidRDefault="00224DD0" w:rsidP="00FC4973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50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Отсутствует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</w:tr>
      <w:tr w:rsidR="00224DD0" w:rsidRPr="00950F1B" w:rsidTr="00950F1B">
        <w:trPr>
          <w:jc w:val="center"/>
        </w:trPr>
        <w:tc>
          <w:tcPr>
            <w:tcW w:w="2085" w:type="dxa"/>
          </w:tcPr>
          <w:p w:rsidR="00224DD0" w:rsidRPr="00950F1B" w:rsidRDefault="00224DD0" w:rsidP="00FC4973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40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Отсутствует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</w:tr>
      <w:tr w:rsidR="00224DD0" w:rsidRPr="00950F1B" w:rsidTr="00950F1B">
        <w:trPr>
          <w:jc w:val="center"/>
        </w:trPr>
        <w:tc>
          <w:tcPr>
            <w:tcW w:w="2085" w:type="dxa"/>
          </w:tcPr>
          <w:p w:rsidR="00224DD0" w:rsidRPr="00950F1B" w:rsidRDefault="00224DD0" w:rsidP="00FC4973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47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Отсутствует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</w:tr>
      <w:tr w:rsidR="00FC4973" w:rsidRPr="00950F1B" w:rsidTr="00950F1B">
        <w:trPr>
          <w:jc w:val="center"/>
        </w:trPr>
        <w:tc>
          <w:tcPr>
            <w:tcW w:w="9571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</w:tcPr>
          <w:p w:rsidR="00FC4973" w:rsidRPr="00950F1B" w:rsidRDefault="00FC4973">
            <w:pPr>
              <w:rPr>
                <w:sz w:val="20"/>
                <w:szCs w:val="20"/>
              </w:rPr>
            </w:pPr>
          </w:p>
        </w:tc>
      </w:tr>
      <w:tr w:rsidR="00475AAF" w:rsidRPr="00950F1B" w:rsidTr="00950F1B">
        <w:trPr>
          <w:jc w:val="center"/>
        </w:trPr>
        <w:tc>
          <w:tcPr>
            <w:tcW w:w="2085" w:type="dxa"/>
          </w:tcPr>
          <w:p w:rsidR="00475AAF" w:rsidRPr="00950F1B" w:rsidRDefault="00475AAF">
            <w:pPr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ПАРАМЕТРЫ</w:t>
            </w: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</w:tcPr>
          <w:p w:rsidR="00475AAF" w:rsidRPr="00950F1B" w:rsidRDefault="00475AAF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Присвоенный уровень</w:t>
            </w:r>
          </w:p>
        </w:tc>
        <w:tc>
          <w:tcPr>
            <w:tcW w:w="20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475AAF" w:rsidRPr="00950F1B" w:rsidRDefault="00475AAF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  <w:gridSpan w:val="4"/>
          </w:tcPr>
          <w:p w:rsidR="00475AAF" w:rsidRPr="00950F1B" w:rsidRDefault="00475AAF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КАТЕГОРИЯ</w:t>
            </w:r>
          </w:p>
        </w:tc>
      </w:tr>
      <w:tr w:rsidR="00224DD0" w:rsidRPr="00950F1B" w:rsidTr="00950F1B">
        <w:trPr>
          <w:jc w:val="center"/>
        </w:trPr>
        <w:tc>
          <w:tcPr>
            <w:tcW w:w="2085" w:type="dxa"/>
          </w:tcPr>
          <w:p w:rsidR="00224DD0" w:rsidRPr="00950F1B" w:rsidRDefault="00224DD0">
            <w:pPr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Время дожигания</w:t>
            </w: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20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24DD0" w:rsidRPr="00950F1B" w:rsidRDefault="00224DD0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  <w:gridSpan w:val="4"/>
            <w:vMerge w:val="restart"/>
          </w:tcPr>
          <w:p w:rsidR="00224DD0" w:rsidRPr="00950F1B" w:rsidRDefault="00224DD0" w:rsidP="00224DD0">
            <w:pPr>
              <w:jc w:val="center"/>
              <w:rPr>
                <w:sz w:val="20"/>
                <w:szCs w:val="20"/>
              </w:rPr>
            </w:pPr>
          </w:p>
          <w:p w:rsidR="00224DD0" w:rsidRPr="00950F1B" w:rsidRDefault="00224DD0" w:rsidP="00224DD0">
            <w:pPr>
              <w:jc w:val="center"/>
              <w:rPr>
                <w:sz w:val="20"/>
                <w:szCs w:val="20"/>
              </w:rPr>
            </w:pPr>
          </w:p>
          <w:p w:rsidR="00224DD0" w:rsidRPr="00950F1B" w:rsidRDefault="00950F1B" w:rsidP="00224DD0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50F1B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</w:p>
        </w:tc>
      </w:tr>
      <w:tr w:rsidR="00224DD0" w:rsidRPr="00950F1B" w:rsidTr="00950F1B">
        <w:trPr>
          <w:jc w:val="center"/>
        </w:trPr>
        <w:tc>
          <w:tcPr>
            <w:tcW w:w="2085" w:type="dxa"/>
          </w:tcPr>
          <w:p w:rsidR="00224DD0" w:rsidRPr="00950F1B" w:rsidRDefault="00224DD0">
            <w:pPr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Время последующего накаливания</w:t>
            </w: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20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24DD0" w:rsidRPr="00950F1B" w:rsidRDefault="00224DD0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  <w:gridSpan w:val="4"/>
            <w:vMerge/>
          </w:tcPr>
          <w:p w:rsidR="00224DD0" w:rsidRPr="00950F1B" w:rsidRDefault="00224DD0">
            <w:pPr>
              <w:rPr>
                <w:sz w:val="20"/>
                <w:szCs w:val="20"/>
              </w:rPr>
            </w:pPr>
          </w:p>
        </w:tc>
      </w:tr>
      <w:tr w:rsidR="00224DD0" w:rsidRPr="00950F1B" w:rsidTr="00950F1B">
        <w:trPr>
          <w:jc w:val="center"/>
        </w:trPr>
        <w:tc>
          <w:tcPr>
            <w:tcW w:w="2085" w:type="dxa"/>
          </w:tcPr>
          <w:p w:rsidR="00224DD0" w:rsidRPr="00950F1B" w:rsidRDefault="00224DD0">
            <w:pPr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Поврежденная область</w:t>
            </w: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20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24DD0" w:rsidRPr="00950F1B" w:rsidRDefault="00224DD0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  <w:gridSpan w:val="4"/>
            <w:vMerge/>
          </w:tcPr>
          <w:p w:rsidR="00224DD0" w:rsidRPr="00950F1B" w:rsidRDefault="00224DD0">
            <w:pPr>
              <w:rPr>
                <w:sz w:val="20"/>
                <w:szCs w:val="20"/>
              </w:rPr>
            </w:pPr>
          </w:p>
        </w:tc>
      </w:tr>
      <w:tr w:rsidR="00224DD0" w:rsidRPr="00950F1B" w:rsidTr="00950F1B">
        <w:trPr>
          <w:jc w:val="center"/>
        </w:trPr>
        <w:tc>
          <w:tcPr>
            <w:tcW w:w="2085" w:type="dxa"/>
          </w:tcPr>
          <w:p w:rsidR="00224DD0" w:rsidRPr="00950F1B" w:rsidRDefault="00224DD0">
            <w:pPr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Каплепадение</w:t>
            </w: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</w:tcPr>
          <w:p w:rsidR="00224DD0" w:rsidRPr="00950F1B" w:rsidRDefault="00224DD0" w:rsidP="00950F1B">
            <w:pPr>
              <w:jc w:val="center"/>
              <w:rPr>
                <w:sz w:val="20"/>
                <w:szCs w:val="20"/>
              </w:rPr>
            </w:pPr>
            <w:r w:rsidRPr="00950F1B">
              <w:rPr>
                <w:sz w:val="20"/>
                <w:szCs w:val="20"/>
              </w:rPr>
              <w:t>1</w:t>
            </w:r>
          </w:p>
        </w:tc>
        <w:tc>
          <w:tcPr>
            <w:tcW w:w="20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24DD0" w:rsidRPr="00950F1B" w:rsidRDefault="00224DD0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  <w:gridSpan w:val="4"/>
            <w:vMerge/>
            <w:tcBorders>
              <w:bottom w:val="single" w:sz="4" w:space="0" w:color="auto"/>
            </w:tcBorders>
          </w:tcPr>
          <w:p w:rsidR="00224DD0" w:rsidRPr="00950F1B" w:rsidRDefault="00224DD0">
            <w:pPr>
              <w:rPr>
                <w:sz w:val="20"/>
                <w:szCs w:val="20"/>
              </w:rPr>
            </w:pPr>
          </w:p>
        </w:tc>
      </w:tr>
      <w:tr w:rsidR="00475AAF" w:rsidRPr="00950F1B" w:rsidTr="00950F1B">
        <w:trPr>
          <w:trHeight w:val="547"/>
          <w:jc w:val="center"/>
        </w:trPr>
        <w:tc>
          <w:tcPr>
            <w:tcW w:w="2085" w:type="dxa"/>
            <w:vAlign w:val="center"/>
          </w:tcPr>
          <w:p w:rsidR="00475AAF" w:rsidRPr="00950F1B" w:rsidRDefault="00224DD0" w:rsidP="00950F1B">
            <w:pPr>
              <w:jc w:val="center"/>
              <w:rPr>
                <w:sz w:val="20"/>
                <w:szCs w:val="20"/>
                <w:lang w:val="en-US"/>
              </w:rPr>
            </w:pPr>
            <w:r w:rsidRPr="00950F1B">
              <w:rPr>
                <w:sz w:val="20"/>
                <w:szCs w:val="20"/>
              </w:rPr>
              <w:t>ПРИМЕЧАНИЕ</w:t>
            </w:r>
            <w:r w:rsidR="00950F1B">
              <w:rPr>
                <w:sz w:val="20"/>
                <w:szCs w:val="20"/>
              </w:rPr>
              <w:t>:</w:t>
            </w:r>
          </w:p>
        </w:tc>
        <w:tc>
          <w:tcPr>
            <w:tcW w:w="7486" w:type="dxa"/>
            <w:gridSpan w:val="10"/>
            <w:vAlign w:val="center"/>
          </w:tcPr>
          <w:p w:rsidR="00475AAF" w:rsidRPr="00950F1B" w:rsidRDefault="00224DD0" w:rsidP="00950F1B">
            <w:pPr>
              <w:jc w:val="center"/>
              <w:rPr>
                <w:b/>
                <w:sz w:val="20"/>
                <w:szCs w:val="20"/>
              </w:rPr>
            </w:pPr>
            <w:r w:rsidRPr="00950F1B">
              <w:rPr>
                <w:b/>
                <w:sz w:val="20"/>
                <w:szCs w:val="20"/>
              </w:rPr>
              <w:t>Испытание с PVI на МДФ</w:t>
            </w:r>
          </w:p>
        </w:tc>
      </w:tr>
    </w:tbl>
    <w:p w:rsidR="00950F1B" w:rsidRDefault="00950F1B" w:rsidP="00950F1B">
      <w:pPr>
        <w:spacing w:after="0"/>
      </w:pPr>
    </w:p>
    <w:p w:rsidR="00224DD0" w:rsidRPr="00950F1B" w:rsidRDefault="00224DD0">
      <w:r w:rsidRPr="00950F1B">
        <w:t xml:space="preserve">Рим, 10.01.2020 </w:t>
      </w:r>
      <w:r w:rsidR="00212E97" w:rsidRPr="00950F1B">
        <w:tab/>
      </w:r>
    </w:p>
    <w:p w:rsidR="00224DD0" w:rsidRPr="00950F1B" w:rsidRDefault="00224DD0" w:rsidP="00224DD0">
      <w:pPr>
        <w:jc w:val="right"/>
      </w:pPr>
      <w:r w:rsidRPr="00950F1B">
        <w:t>Единолично ответственный за производство</w:t>
      </w:r>
    </w:p>
    <w:p w:rsidR="00224DD0" w:rsidRPr="00950F1B" w:rsidRDefault="00224DD0" w:rsidP="00224DD0">
      <w:pPr>
        <w:jc w:val="right"/>
      </w:pPr>
      <w:r w:rsidRPr="00950F1B">
        <w:t>Инженер Фабио МАЦЦАРЕЛЛА</w:t>
      </w:r>
    </w:p>
    <w:p w:rsidR="009E7242" w:rsidRDefault="00224DD0" w:rsidP="00224DD0">
      <w:pPr>
        <w:jc w:val="right"/>
        <w:rPr>
          <w:i/>
        </w:rPr>
      </w:pPr>
      <w:r w:rsidRPr="00950F1B">
        <w:rPr>
          <w:i/>
        </w:rPr>
        <w:t>Электронная подпись в соответствии с законодательством</w:t>
      </w:r>
    </w:p>
    <w:p w:rsidR="009E7242" w:rsidRDefault="009E7242">
      <w:pPr>
        <w:rPr>
          <w:i/>
        </w:rPr>
      </w:pPr>
      <w:r>
        <w:rPr>
          <w:i/>
        </w:rPr>
        <w:br w:type="page"/>
      </w:r>
    </w:p>
    <w:p w:rsidR="00224DD0" w:rsidRPr="00950F1B" w:rsidRDefault="00224DD0" w:rsidP="00224DD0">
      <w:pPr>
        <w:jc w:val="right"/>
        <w:rPr>
          <w:i/>
        </w:rPr>
      </w:pPr>
    </w:p>
    <w:tbl>
      <w:tblPr>
        <w:tblStyle w:val="a5"/>
        <w:tblW w:w="0" w:type="auto"/>
        <w:tblLook w:val="0480" w:firstRow="0" w:lastRow="0" w:firstColumn="1" w:lastColumn="0" w:noHBand="0" w:noVBand="1"/>
      </w:tblPr>
      <w:tblGrid>
        <w:gridCol w:w="2085"/>
        <w:gridCol w:w="743"/>
        <w:gridCol w:w="769"/>
        <w:gridCol w:w="364"/>
        <w:gridCol w:w="7"/>
        <w:gridCol w:w="695"/>
        <w:gridCol w:w="987"/>
        <w:gridCol w:w="647"/>
        <w:gridCol w:w="988"/>
        <w:gridCol w:w="1303"/>
        <w:gridCol w:w="983"/>
      </w:tblGrid>
      <w:tr w:rsidR="00B94DAA" w:rsidRPr="00950F1B" w:rsidTr="00F313D9">
        <w:tc>
          <w:tcPr>
            <w:tcW w:w="9571" w:type="dxa"/>
            <w:gridSpan w:val="11"/>
          </w:tcPr>
          <w:p w:rsidR="00B94DAA" w:rsidRPr="00950F1B" w:rsidRDefault="009E7242" w:rsidP="00F313D9">
            <w:pPr>
              <w:rPr>
                <w:b/>
              </w:rPr>
            </w:pPr>
            <w:r w:rsidRPr="00950F1B">
              <w:rPr>
                <w:sz w:val="14"/>
                <w:szCs w:val="14"/>
              </w:rPr>
              <w:t xml:space="preserve">ГЕРБОВЫЙ СБОР УПЛАЧЕН ВИРТУАЛЬНО </w:t>
            </w:r>
            <w:r w:rsidRPr="00950F1B">
              <w:rPr>
                <w:b/>
                <w:sz w:val="14"/>
                <w:szCs w:val="14"/>
              </w:rPr>
              <w:t xml:space="preserve"> </w:t>
            </w:r>
            <w:r w:rsidRPr="00950F1B">
              <w:tab/>
            </w:r>
            <w:r w:rsidRPr="00950F1B">
              <w:tab/>
            </w:r>
            <w:r w:rsidRPr="00950F1B">
              <w:rPr>
                <w:b/>
              </w:rPr>
              <w:t>ЦЕНТР ИССЛЕДОВАНИЯ И ИСПЫТАНИЯ</w:t>
            </w:r>
          </w:p>
        </w:tc>
      </w:tr>
      <w:tr w:rsidR="00B94DAA" w:rsidRPr="00950F1B" w:rsidTr="00F313D9">
        <w:tc>
          <w:tcPr>
            <w:tcW w:w="2085" w:type="dxa"/>
          </w:tcPr>
          <w:p w:rsidR="00B94DAA" w:rsidRPr="00950F1B" w:rsidRDefault="00B94DAA" w:rsidP="00F313D9">
            <w:pPr>
              <w:rPr>
                <w:b/>
              </w:rPr>
            </w:pPr>
            <w:r w:rsidRPr="00950F1B">
              <w:rPr>
                <w:b/>
              </w:rPr>
              <w:t>Отчет об испытании №</w:t>
            </w:r>
          </w:p>
        </w:tc>
        <w:tc>
          <w:tcPr>
            <w:tcW w:w="3565" w:type="dxa"/>
            <w:gridSpan w:val="6"/>
          </w:tcPr>
          <w:p w:rsidR="00B94DAA" w:rsidRPr="00950F1B" w:rsidRDefault="00B94DAA" w:rsidP="00B94DAA">
            <w:pPr>
              <w:rPr>
                <w:b/>
              </w:rPr>
            </w:pPr>
            <w:r w:rsidRPr="00950F1B">
              <w:rPr>
                <w:b/>
              </w:rPr>
              <w:t>(10)/2</w:t>
            </w:r>
          </w:p>
        </w:tc>
        <w:tc>
          <w:tcPr>
            <w:tcW w:w="3921" w:type="dxa"/>
            <w:gridSpan w:val="4"/>
          </w:tcPr>
          <w:p w:rsidR="00B94DAA" w:rsidRPr="00950F1B" w:rsidRDefault="00B94DAA" w:rsidP="00F313D9">
            <w:pPr>
              <w:rPr>
                <w:b/>
              </w:rPr>
            </w:pPr>
            <w:r w:rsidRPr="00950F1B">
              <w:rPr>
                <w:b/>
              </w:rPr>
              <w:t>Дело  № 3303/15369/19</w:t>
            </w:r>
          </w:p>
        </w:tc>
      </w:tr>
      <w:tr w:rsidR="00B94DAA" w:rsidRPr="00950F1B" w:rsidTr="00F313D9">
        <w:tc>
          <w:tcPr>
            <w:tcW w:w="9571" w:type="dxa"/>
            <w:gridSpan w:val="11"/>
          </w:tcPr>
          <w:p w:rsidR="00B94DAA" w:rsidRPr="00950F1B" w:rsidRDefault="00B94DAA" w:rsidP="00F313D9"/>
        </w:tc>
      </w:tr>
      <w:tr w:rsidR="00B94DAA" w:rsidRPr="00950F1B" w:rsidTr="00F313D9">
        <w:tc>
          <w:tcPr>
            <w:tcW w:w="2085" w:type="dxa"/>
          </w:tcPr>
          <w:p w:rsidR="00B94DAA" w:rsidRPr="00950F1B" w:rsidRDefault="00B94DAA" w:rsidP="00F313D9">
            <w:pPr>
              <w:rPr>
                <w:b/>
              </w:rPr>
            </w:pPr>
            <w:r w:rsidRPr="00950F1B">
              <w:rPr>
                <w:b/>
              </w:rPr>
              <w:t>Наименование компании</w:t>
            </w:r>
          </w:p>
        </w:tc>
        <w:tc>
          <w:tcPr>
            <w:tcW w:w="3565" w:type="dxa"/>
            <w:gridSpan w:val="6"/>
          </w:tcPr>
          <w:p w:rsidR="00B94DAA" w:rsidRPr="00950F1B" w:rsidRDefault="00B94DAA" w:rsidP="00F313D9">
            <w:pPr>
              <w:rPr>
                <w:b/>
              </w:rPr>
            </w:pPr>
            <w:r w:rsidRPr="00950F1B">
              <w:rPr>
                <w:b/>
              </w:rPr>
              <w:t>Типология изделия</w:t>
            </w:r>
          </w:p>
        </w:tc>
        <w:tc>
          <w:tcPr>
            <w:tcW w:w="3921" w:type="dxa"/>
            <w:gridSpan w:val="4"/>
          </w:tcPr>
          <w:p w:rsidR="00B94DAA" w:rsidRPr="00950F1B" w:rsidRDefault="00B94DAA" w:rsidP="00F313D9">
            <w:pPr>
              <w:rPr>
                <w:b/>
              </w:rPr>
            </w:pPr>
            <w:r w:rsidRPr="00950F1B">
              <w:rPr>
                <w:b/>
              </w:rPr>
              <w:t>Коммерческое наименование</w:t>
            </w:r>
          </w:p>
        </w:tc>
      </w:tr>
      <w:tr w:rsidR="00B94DAA" w:rsidRPr="00950F1B" w:rsidTr="00F313D9">
        <w:tc>
          <w:tcPr>
            <w:tcW w:w="2085" w:type="dxa"/>
          </w:tcPr>
          <w:p w:rsidR="00B94DAA" w:rsidRPr="00950F1B" w:rsidRDefault="00B94DAA" w:rsidP="00F313D9">
            <w:pPr>
              <w:pStyle w:val="20"/>
              <w:shd w:val="clear" w:color="auto" w:fill="auto"/>
            </w:pPr>
            <w:r w:rsidRPr="00950F1B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>VERINLEGNO S.P.A.</w:t>
            </w:r>
          </w:p>
        </w:tc>
        <w:tc>
          <w:tcPr>
            <w:tcW w:w="3565" w:type="dxa"/>
            <w:gridSpan w:val="6"/>
          </w:tcPr>
          <w:p w:rsidR="00B94DAA" w:rsidRPr="00950F1B" w:rsidRDefault="00B94DAA" w:rsidP="00F313D9">
            <w:pPr>
              <w:rPr>
                <w:b/>
              </w:rPr>
            </w:pPr>
            <w:r w:rsidRPr="00950F1B">
              <w:rPr>
                <w:b/>
              </w:rPr>
              <w:t>СТЕНА</w:t>
            </w:r>
          </w:p>
        </w:tc>
        <w:tc>
          <w:tcPr>
            <w:tcW w:w="3921" w:type="dxa"/>
            <w:gridSpan w:val="4"/>
          </w:tcPr>
          <w:p w:rsidR="00B94DAA" w:rsidRPr="00950F1B" w:rsidRDefault="00B94DAA" w:rsidP="00F313D9">
            <w:pPr>
              <w:pStyle w:val="20"/>
              <w:shd w:val="clear" w:color="auto" w:fill="auto"/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  <w:r w:rsidRPr="00950F1B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>V840/W440 IGF IDROFINISH TX VARI GLOSS</w:t>
            </w:r>
          </w:p>
        </w:tc>
      </w:tr>
      <w:tr w:rsidR="00B94DAA" w:rsidRPr="00950F1B" w:rsidTr="00F313D9">
        <w:tc>
          <w:tcPr>
            <w:tcW w:w="9571" w:type="dxa"/>
            <w:gridSpan w:val="11"/>
          </w:tcPr>
          <w:p w:rsidR="00B94DAA" w:rsidRPr="00950F1B" w:rsidRDefault="00B94DAA" w:rsidP="00F313D9">
            <w:pPr>
              <w:jc w:val="center"/>
            </w:pPr>
            <w:r w:rsidRPr="00950F1B">
              <w:t>Постановление министра 26.06.1984 г. с изменениями, внесенными постановлением министра 03.09.2001 г.</w:t>
            </w:r>
          </w:p>
        </w:tc>
      </w:tr>
      <w:tr w:rsidR="00B94DAA" w:rsidRPr="00950F1B" w:rsidTr="00F313D9">
        <w:tc>
          <w:tcPr>
            <w:tcW w:w="2085" w:type="dxa"/>
          </w:tcPr>
          <w:p w:rsidR="00B94DAA" w:rsidRPr="00950F1B" w:rsidRDefault="00B94DAA" w:rsidP="00F313D9">
            <w:r w:rsidRPr="00950F1B">
              <w:t>Принятые решения:</w:t>
            </w:r>
          </w:p>
        </w:tc>
        <w:tc>
          <w:tcPr>
            <w:tcW w:w="7486" w:type="dxa"/>
            <w:gridSpan w:val="10"/>
          </w:tcPr>
          <w:p w:rsidR="00B94DAA" w:rsidRPr="00950F1B" w:rsidRDefault="00B94DAA" w:rsidP="00F313D9"/>
        </w:tc>
      </w:tr>
      <w:tr w:rsidR="00B94DAA" w:rsidRPr="00950F1B" w:rsidTr="00F313D9">
        <w:tc>
          <w:tcPr>
            <w:tcW w:w="2085" w:type="dxa"/>
          </w:tcPr>
          <w:p w:rsidR="00B94DAA" w:rsidRPr="00950F1B" w:rsidRDefault="00B94DAA" w:rsidP="00F313D9">
            <w:r w:rsidRPr="00950F1B">
              <w:t>Стандарт испытания:</w:t>
            </w:r>
          </w:p>
        </w:tc>
        <w:tc>
          <w:tcPr>
            <w:tcW w:w="7486" w:type="dxa"/>
            <w:gridSpan w:val="10"/>
          </w:tcPr>
          <w:p w:rsidR="00B94DAA" w:rsidRPr="00950F1B" w:rsidRDefault="00B94DAA" w:rsidP="00F313D9">
            <w:pPr>
              <w:jc w:val="center"/>
            </w:pPr>
            <w:r w:rsidRPr="00950F1B">
              <w:t>UNI 8457:1987</w:t>
            </w:r>
          </w:p>
        </w:tc>
      </w:tr>
      <w:tr w:rsidR="00B94DAA" w:rsidRPr="00950F1B" w:rsidTr="00F313D9">
        <w:tc>
          <w:tcPr>
            <w:tcW w:w="2085" w:type="dxa"/>
          </w:tcPr>
          <w:p w:rsidR="00B94DAA" w:rsidRPr="00950F1B" w:rsidRDefault="00B94DAA" w:rsidP="00F313D9">
            <w:r w:rsidRPr="00950F1B">
              <w:t>Стандарт приготовления:</w:t>
            </w:r>
          </w:p>
        </w:tc>
        <w:tc>
          <w:tcPr>
            <w:tcW w:w="7486" w:type="dxa"/>
            <w:gridSpan w:val="10"/>
          </w:tcPr>
          <w:p w:rsidR="00B94DAA" w:rsidRPr="00950F1B" w:rsidRDefault="00B94DAA" w:rsidP="00F313D9">
            <w:pPr>
              <w:jc w:val="center"/>
            </w:pPr>
            <w:r w:rsidRPr="00950F1B">
              <w:t>МЕТОД "С" В СООТВЕТСТВИИ С UNI 9176:1998</w:t>
            </w:r>
          </w:p>
        </w:tc>
      </w:tr>
      <w:tr w:rsidR="00B94DAA" w:rsidRPr="00950F1B" w:rsidTr="00F313D9">
        <w:tc>
          <w:tcPr>
            <w:tcW w:w="2085" w:type="dxa"/>
          </w:tcPr>
          <w:p w:rsidR="00B94DAA" w:rsidRPr="00950F1B" w:rsidRDefault="00B94DAA" w:rsidP="00F313D9">
            <w:r w:rsidRPr="00950F1B">
              <w:t>Стандарт классификации:</w:t>
            </w:r>
          </w:p>
        </w:tc>
        <w:tc>
          <w:tcPr>
            <w:tcW w:w="7486" w:type="dxa"/>
            <w:gridSpan w:val="10"/>
          </w:tcPr>
          <w:p w:rsidR="00B94DAA" w:rsidRPr="00950F1B" w:rsidRDefault="00B94DAA" w:rsidP="00F313D9">
            <w:pPr>
              <w:jc w:val="center"/>
            </w:pPr>
            <w:r w:rsidRPr="00950F1B">
              <w:t>UNI 9177:1987</w:t>
            </w:r>
          </w:p>
        </w:tc>
      </w:tr>
      <w:tr w:rsidR="00B94DAA" w:rsidRPr="00950F1B" w:rsidTr="00F313D9">
        <w:tc>
          <w:tcPr>
            <w:tcW w:w="9571" w:type="dxa"/>
            <w:gridSpan w:val="11"/>
          </w:tcPr>
          <w:p w:rsidR="00B94DAA" w:rsidRPr="00950F1B" w:rsidRDefault="00B94DAA" w:rsidP="00F313D9"/>
        </w:tc>
      </w:tr>
      <w:tr w:rsidR="00B94DAA" w:rsidRPr="00950F1B" w:rsidTr="00F313D9">
        <w:tc>
          <w:tcPr>
            <w:tcW w:w="2085" w:type="dxa"/>
            <w:vMerge w:val="restart"/>
          </w:tcPr>
          <w:p w:rsidR="00B94DAA" w:rsidRPr="00950F1B" w:rsidRDefault="00B94DAA" w:rsidP="009E7242">
            <w:pPr>
              <w:jc w:val="center"/>
            </w:pPr>
            <w:r w:rsidRPr="00950F1B">
              <w:t>Образец №</w:t>
            </w:r>
          </w:p>
        </w:tc>
        <w:tc>
          <w:tcPr>
            <w:tcW w:w="1883" w:type="dxa"/>
            <w:gridSpan w:val="4"/>
            <w:tcBorders>
              <w:righ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Время дожигания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Время последующего накаливания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Поврежденная область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Каплепадение</w:t>
            </w:r>
          </w:p>
        </w:tc>
      </w:tr>
      <w:tr w:rsidR="00B94DAA" w:rsidRPr="00950F1B" w:rsidTr="009E7242">
        <w:tc>
          <w:tcPr>
            <w:tcW w:w="2085" w:type="dxa"/>
            <w:vMerge/>
          </w:tcPr>
          <w:p w:rsidR="00B94DAA" w:rsidRPr="00950F1B" w:rsidRDefault="00B94DAA" w:rsidP="009E7242">
            <w:pPr>
              <w:jc w:val="center"/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сек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уровень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сек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уровень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мм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уровень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показание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уровень</w:t>
            </w:r>
          </w:p>
        </w:tc>
      </w:tr>
      <w:tr w:rsidR="00B94DAA" w:rsidRPr="00950F1B" w:rsidTr="009E7242">
        <w:tc>
          <w:tcPr>
            <w:tcW w:w="2085" w:type="dxa"/>
          </w:tcPr>
          <w:p w:rsidR="00B94DAA" w:rsidRPr="00950F1B" w:rsidRDefault="00B94DAA" w:rsidP="009E7242">
            <w:pPr>
              <w:jc w:val="center"/>
            </w:pPr>
            <w:r w:rsidRPr="00950F1B"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99"/>
          </w:tcPr>
          <w:p w:rsidR="00B94DAA" w:rsidRPr="00950F1B" w:rsidRDefault="00B94DAA" w:rsidP="009E7242">
            <w:pPr>
              <w:jc w:val="center"/>
            </w:pPr>
            <w:r w:rsidRPr="00950F1B">
              <w:t>173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3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94DAA" w:rsidRPr="00950F1B" w:rsidRDefault="00B94DAA" w:rsidP="009E7242">
            <w:pPr>
              <w:jc w:val="center"/>
            </w:pPr>
            <w:r w:rsidRPr="00950F1B"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1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99"/>
          </w:tcPr>
          <w:p w:rsidR="00B94DAA" w:rsidRPr="00950F1B" w:rsidRDefault="007A15F0" w:rsidP="009E7242">
            <w:pPr>
              <w:jc w:val="center"/>
            </w:pPr>
            <w:r w:rsidRPr="00950F1B">
              <w:t>180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B94DAA" w:rsidRPr="00950F1B" w:rsidRDefault="007A15F0" w:rsidP="009E7242">
            <w:pPr>
              <w:jc w:val="center"/>
            </w:pPr>
            <w:r w:rsidRPr="00950F1B">
              <w:t>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94DAA" w:rsidRPr="00950F1B" w:rsidRDefault="00B94DAA" w:rsidP="009E7242">
            <w:pPr>
              <w:jc w:val="center"/>
            </w:pPr>
            <w:r w:rsidRPr="00950F1B">
              <w:t>Отсутствует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1</w:t>
            </w:r>
          </w:p>
        </w:tc>
      </w:tr>
      <w:tr w:rsidR="00B94DAA" w:rsidRPr="00950F1B" w:rsidTr="009E7242">
        <w:tc>
          <w:tcPr>
            <w:tcW w:w="2085" w:type="dxa"/>
          </w:tcPr>
          <w:p w:rsidR="00B94DAA" w:rsidRPr="00950F1B" w:rsidRDefault="00B94DAA" w:rsidP="009E7242">
            <w:pPr>
              <w:jc w:val="center"/>
            </w:pPr>
            <w:r w:rsidRPr="00950F1B">
              <w:t>2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99"/>
          </w:tcPr>
          <w:p w:rsidR="00B94DAA" w:rsidRPr="00950F1B" w:rsidRDefault="00B94DAA" w:rsidP="009E7242">
            <w:pPr>
              <w:jc w:val="center"/>
            </w:pPr>
            <w:r w:rsidRPr="00950F1B">
              <w:t>220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3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94DAA" w:rsidRPr="00950F1B" w:rsidRDefault="00B94DAA" w:rsidP="009E7242">
            <w:pPr>
              <w:jc w:val="center"/>
            </w:pPr>
            <w:r w:rsidRPr="00950F1B"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1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99"/>
          </w:tcPr>
          <w:p w:rsidR="00B94DAA" w:rsidRPr="00950F1B" w:rsidRDefault="007A15F0" w:rsidP="009E7242">
            <w:pPr>
              <w:jc w:val="center"/>
            </w:pPr>
            <w:r w:rsidRPr="00950F1B">
              <w:t>210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B94DAA" w:rsidRPr="00950F1B" w:rsidRDefault="007A15F0" w:rsidP="009E7242">
            <w:pPr>
              <w:jc w:val="center"/>
            </w:pPr>
            <w:r w:rsidRPr="00950F1B">
              <w:t>3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94DAA" w:rsidRPr="00950F1B" w:rsidRDefault="00B94DAA" w:rsidP="009E7242">
            <w:pPr>
              <w:jc w:val="center"/>
            </w:pPr>
            <w:r w:rsidRPr="00950F1B">
              <w:t>Отсутствует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1</w:t>
            </w:r>
          </w:p>
        </w:tc>
      </w:tr>
      <w:tr w:rsidR="00B94DAA" w:rsidRPr="00950F1B" w:rsidTr="009E7242">
        <w:tc>
          <w:tcPr>
            <w:tcW w:w="2085" w:type="dxa"/>
          </w:tcPr>
          <w:p w:rsidR="00B94DAA" w:rsidRPr="00950F1B" w:rsidRDefault="00B94DAA" w:rsidP="009E7242">
            <w:pPr>
              <w:jc w:val="center"/>
            </w:pPr>
            <w:r w:rsidRPr="00950F1B">
              <w:t>3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99"/>
          </w:tcPr>
          <w:p w:rsidR="00B94DAA" w:rsidRPr="00950F1B" w:rsidRDefault="00B94DAA" w:rsidP="009E7242">
            <w:pPr>
              <w:jc w:val="center"/>
            </w:pPr>
            <w:r w:rsidRPr="00950F1B">
              <w:t>160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3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94DAA" w:rsidRPr="00950F1B" w:rsidRDefault="00B94DAA" w:rsidP="009E7242">
            <w:pPr>
              <w:jc w:val="center"/>
            </w:pPr>
            <w:r w:rsidRPr="00950F1B"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1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99"/>
          </w:tcPr>
          <w:p w:rsidR="00B94DAA" w:rsidRPr="00950F1B" w:rsidRDefault="007A15F0" w:rsidP="009E7242">
            <w:pPr>
              <w:jc w:val="center"/>
            </w:pPr>
            <w:r w:rsidRPr="00950F1B">
              <w:t>170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B94DAA" w:rsidRPr="00950F1B" w:rsidRDefault="007A15F0" w:rsidP="009E7242">
            <w:pPr>
              <w:jc w:val="center"/>
            </w:pPr>
            <w:r w:rsidRPr="00950F1B">
              <w:t>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94DAA" w:rsidRPr="00950F1B" w:rsidRDefault="00B94DAA" w:rsidP="009E7242">
            <w:pPr>
              <w:jc w:val="center"/>
            </w:pPr>
            <w:r w:rsidRPr="00950F1B">
              <w:t>Отсутствует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1</w:t>
            </w:r>
          </w:p>
        </w:tc>
      </w:tr>
      <w:tr w:rsidR="00B94DAA" w:rsidRPr="00950F1B" w:rsidTr="009E7242">
        <w:tc>
          <w:tcPr>
            <w:tcW w:w="2085" w:type="dxa"/>
          </w:tcPr>
          <w:p w:rsidR="00B94DAA" w:rsidRPr="00950F1B" w:rsidRDefault="00B94DAA" w:rsidP="009E7242">
            <w:pPr>
              <w:jc w:val="center"/>
            </w:pPr>
            <w:r w:rsidRPr="00950F1B">
              <w:t>4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99"/>
          </w:tcPr>
          <w:p w:rsidR="00B94DAA" w:rsidRPr="00950F1B" w:rsidRDefault="00B94DAA" w:rsidP="009E7242">
            <w:pPr>
              <w:jc w:val="center"/>
            </w:pPr>
            <w:r w:rsidRPr="00950F1B">
              <w:t>280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3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94DAA" w:rsidRPr="00950F1B" w:rsidRDefault="00B94DAA" w:rsidP="009E7242">
            <w:pPr>
              <w:jc w:val="center"/>
            </w:pPr>
            <w:r w:rsidRPr="00950F1B"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1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99"/>
          </w:tcPr>
          <w:p w:rsidR="00B94DAA" w:rsidRPr="00950F1B" w:rsidRDefault="007A15F0" w:rsidP="009E7242">
            <w:pPr>
              <w:jc w:val="center"/>
            </w:pPr>
            <w:r w:rsidRPr="00950F1B">
              <w:t>270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B94DAA" w:rsidRPr="00950F1B" w:rsidRDefault="007A15F0" w:rsidP="009E7242">
            <w:pPr>
              <w:jc w:val="center"/>
            </w:pPr>
            <w:r w:rsidRPr="00950F1B">
              <w:t>3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94DAA" w:rsidRPr="00950F1B" w:rsidRDefault="00B94DAA" w:rsidP="009E7242">
            <w:pPr>
              <w:jc w:val="center"/>
            </w:pPr>
            <w:r w:rsidRPr="00950F1B">
              <w:t>Отсутствует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1</w:t>
            </w:r>
          </w:p>
        </w:tc>
      </w:tr>
      <w:tr w:rsidR="007A15F0" w:rsidRPr="00950F1B" w:rsidTr="009E7242">
        <w:tc>
          <w:tcPr>
            <w:tcW w:w="2085" w:type="dxa"/>
          </w:tcPr>
          <w:p w:rsidR="007A15F0" w:rsidRPr="00950F1B" w:rsidRDefault="007A15F0" w:rsidP="009E7242">
            <w:pPr>
              <w:jc w:val="center"/>
            </w:pPr>
            <w:r w:rsidRPr="00950F1B">
              <w:t>5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99"/>
          </w:tcPr>
          <w:p w:rsidR="007A15F0" w:rsidRPr="00950F1B" w:rsidRDefault="007A15F0" w:rsidP="009E7242">
            <w:pPr>
              <w:jc w:val="center"/>
            </w:pPr>
            <w:r w:rsidRPr="00950F1B">
              <w:t>270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15F0" w:rsidRPr="00950F1B" w:rsidRDefault="007A15F0" w:rsidP="009E7242">
            <w:pPr>
              <w:jc w:val="center"/>
            </w:pPr>
            <w:r w:rsidRPr="00950F1B">
              <w:t>3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7A15F0" w:rsidRPr="00950F1B" w:rsidRDefault="007A15F0" w:rsidP="009E7242">
            <w:pPr>
              <w:jc w:val="center"/>
            </w:pPr>
            <w:r w:rsidRPr="00950F1B"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A15F0" w:rsidRPr="00950F1B" w:rsidRDefault="007A15F0" w:rsidP="009E7242">
            <w:pPr>
              <w:jc w:val="center"/>
            </w:pPr>
            <w:r w:rsidRPr="00950F1B">
              <w:t>1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99"/>
          </w:tcPr>
          <w:p w:rsidR="007A15F0" w:rsidRPr="00950F1B" w:rsidRDefault="007A15F0" w:rsidP="009E7242">
            <w:pPr>
              <w:jc w:val="center"/>
            </w:pPr>
            <w:r w:rsidRPr="00950F1B">
              <w:t>250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7A15F0" w:rsidRPr="00950F1B" w:rsidRDefault="007A15F0" w:rsidP="009E7242">
            <w:pPr>
              <w:jc w:val="center"/>
            </w:pPr>
            <w:r w:rsidRPr="00950F1B">
              <w:t>3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7A15F0" w:rsidRPr="00950F1B" w:rsidRDefault="007A15F0" w:rsidP="009E7242">
            <w:pPr>
              <w:jc w:val="center"/>
            </w:pPr>
            <w:r w:rsidRPr="00950F1B">
              <w:t>Отсутствует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A15F0" w:rsidRPr="00950F1B" w:rsidRDefault="007A15F0" w:rsidP="009E7242">
            <w:pPr>
              <w:jc w:val="center"/>
            </w:pPr>
            <w:r w:rsidRPr="00950F1B">
              <w:t>1</w:t>
            </w:r>
          </w:p>
        </w:tc>
      </w:tr>
      <w:tr w:rsidR="007A15F0" w:rsidRPr="00950F1B" w:rsidTr="009E7242">
        <w:tc>
          <w:tcPr>
            <w:tcW w:w="2085" w:type="dxa"/>
          </w:tcPr>
          <w:p w:rsidR="007A15F0" w:rsidRPr="00950F1B" w:rsidRDefault="007A15F0" w:rsidP="009E7242">
            <w:pPr>
              <w:jc w:val="center"/>
            </w:pPr>
            <w:r w:rsidRPr="00950F1B">
              <w:t>6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99"/>
          </w:tcPr>
          <w:p w:rsidR="007A15F0" w:rsidRPr="00950F1B" w:rsidRDefault="007A15F0" w:rsidP="009E7242">
            <w:pPr>
              <w:jc w:val="center"/>
            </w:pPr>
            <w:r w:rsidRPr="00950F1B">
              <w:t>293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15F0" w:rsidRPr="00950F1B" w:rsidRDefault="007A15F0" w:rsidP="009E7242">
            <w:pPr>
              <w:jc w:val="center"/>
            </w:pPr>
            <w:r w:rsidRPr="00950F1B">
              <w:t>3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7A15F0" w:rsidRPr="00950F1B" w:rsidRDefault="007A15F0" w:rsidP="009E7242">
            <w:pPr>
              <w:jc w:val="center"/>
            </w:pPr>
            <w:r w:rsidRPr="00950F1B"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A15F0" w:rsidRPr="00950F1B" w:rsidRDefault="007A15F0" w:rsidP="009E7242">
            <w:pPr>
              <w:jc w:val="center"/>
            </w:pPr>
            <w:r w:rsidRPr="00950F1B">
              <w:t>1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99"/>
          </w:tcPr>
          <w:p w:rsidR="007A15F0" w:rsidRPr="00950F1B" w:rsidRDefault="007A15F0" w:rsidP="009E7242">
            <w:pPr>
              <w:jc w:val="center"/>
            </w:pPr>
            <w:r w:rsidRPr="00950F1B">
              <w:t>240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7A15F0" w:rsidRPr="00950F1B" w:rsidRDefault="007A15F0" w:rsidP="009E7242">
            <w:pPr>
              <w:jc w:val="center"/>
            </w:pPr>
            <w:r w:rsidRPr="00950F1B">
              <w:t>3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7A15F0" w:rsidRPr="00950F1B" w:rsidRDefault="007A15F0" w:rsidP="009E7242">
            <w:pPr>
              <w:jc w:val="center"/>
            </w:pPr>
            <w:r w:rsidRPr="00950F1B">
              <w:t>Отсутствует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A15F0" w:rsidRPr="00950F1B" w:rsidRDefault="007A15F0" w:rsidP="009E7242">
            <w:pPr>
              <w:jc w:val="center"/>
            </w:pPr>
            <w:r w:rsidRPr="00950F1B">
              <w:t>1</w:t>
            </w:r>
          </w:p>
        </w:tc>
      </w:tr>
      <w:tr w:rsidR="007A15F0" w:rsidRPr="00950F1B" w:rsidTr="009E7242">
        <w:tc>
          <w:tcPr>
            <w:tcW w:w="2085" w:type="dxa"/>
          </w:tcPr>
          <w:p w:rsidR="007A15F0" w:rsidRPr="00950F1B" w:rsidRDefault="007A15F0" w:rsidP="009E7242">
            <w:pPr>
              <w:jc w:val="center"/>
            </w:pPr>
            <w:r w:rsidRPr="00950F1B">
              <w:t>7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99"/>
          </w:tcPr>
          <w:p w:rsidR="007A15F0" w:rsidRPr="00950F1B" w:rsidRDefault="007A15F0" w:rsidP="009E7242">
            <w:pPr>
              <w:jc w:val="center"/>
            </w:pPr>
            <w:r w:rsidRPr="00950F1B">
              <w:t>220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15F0" w:rsidRPr="00950F1B" w:rsidRDefault="007A15F0" w:rsidP="009E7242">
            <w:pPr>
              <w:jc w:val="center"/>
            </w:pPr>
            <w:r w:rsidRPr="00950F1B">
              <w:t>3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7A15F0" w:rsidRPr="00950F1B" w:rsidRDefault="007A15F0" w:rsidP="009E7242">
            <w:pPr>
              <w:jc w:val="center"/>
            </w:pPr>
            <w:r w:rsidRPr="00950F1B"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A15F0" w:rsidRPr="00950F1B" w:rsidRDefault="007A15F0" w:rsidP="009E7242">
            <w:pPr>
              <w:jc w:val="center"/>
            </w:pPr>
            <w:r w:rsidRPr="00950F1B">
              <w:t>1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99"/>
          </w:tcPr>
          <w:p w:rsidR="007A15F0" w:rsidRPr="00950F1B" w:rsidRDefault="007A15F0" w:rsidP="009E7242">
            <w:pPr>
              <w:jc w:val="center"/>
            </w:pPr>
            <w:r w:rsidRPr="00950F1B">
              <w:t>210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7A15F0" w:rsidRPr="00950F1B" w:rsidRDefault="007A15F0" w:rsidP="009E7242">
            <w:pPr>
              <w:jc w:val="center"/>
            </w:pPr>
            <w:r w:rsidRPr="00950F1B">
              <w:t>3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7A15F0" w:rsidRPr="00950F1B" w:rsidRDefault="007A15F0" w:rsidP="009E7242">
            <w:pPr>
              <w:jc w:val="center"/>
            </w:pPr>
            <w:r w:rsidRPr="00950F1B">
              <w:t>Отсутствует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7A15F0" w:rsidRPr="00950F1B" w:rsidRDefault="007A15F0" w:rsidP="009E7242">
            <w:pPr>
              <w:jc w:val="center"/>
            </w:pPr>
            <w:r w:rsidRPr="00950F1B">
              <w:t>1</w:t>
            </w:r>
          </w:p>
        </w:tc>
      </w:tr>
      <w:tr w:rsidR="00B94DAA" w:rsidRPr="00950F1B" w:rsidTr="009E7242">
        <w:tc>
          <w:tcPr>
            <w:tcW w:w="2085" w:type="dxa"/>
          </w:tcPr>
          <w:p w:rsidR="00B94DAA" w:rsidRPr="00950F1B" w:rsidRDefault="00B94DAA" w:rsidP="009E7242">
            <w:pPr>
              <w:jc w:val="center"/>
            </w:pPr>
            <w:r w:rsidRPr="00950F1B">
              <w:t>8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99"/>
          </w:tcPr>
          <w:p w:rsidR="00B94DAA" w:rsidRPr="00950F1B" w:rsidRDefault="00B94DAA" w:rsidP="009E7242">
            <w:pPr>
              <w:jc w:val="center"/>
            </w:pPr>
            <w:r w:rsidRPr="00950F1B">
              <w:t>180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3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94DAA" w:rsidRPr="00950F1B" w:rsidRDefault="00B94DAA" w:rsidP="009E7242">
            <w:pPr>
              <w:jc w:val="center"/>
            </w:pPr>
            <w:r w:rsidRPr="00950F1B"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1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99"/>
          </w:tcPr>
          <w:p w:rsidR="00B94DAA" w:rsidRPr="00950F1B" w:rsidRDefault="007A15F0" w:rsidP="009E7242">
            <w:pPr>
              <w:jc w:val="center"/>
            </w:pPr>
            <w:r w:rsidRPr="00950F1B">
              <w:t>195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B94DAA" w:rsidRPr="00950F1B" w:rsidRDefault="007A15F0" w:rsidP="009E7242">
            <w:pPr>
              <w:jc w:val="center"/>
            </w:pPr>
            <w:r w:rsidRPr="00950F1B">
              <w:t>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94DAA" w:rsidRPr="00950F1B" w:rsidRDefault="00B94DAA" w:rsidP="009E7242">
            <w:pPr>
              <w:jc w:val="center"/>
            </w:pPr>
            <w:r w:rsidRPr="00950F1B">
              <w:t>Отсутствует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1</w:t>
            </w:r>
          </w:p>
        </w:tc>
      </w:tr>
      <w:tr w:rsidR="00B94DAA" w:rsidRPr="00950F1B" w:rsidTr="009E7242">
        <w:tc>
          <w:tcPr>
            <w:tcW w:w="2085" w:type="dxa"/>
          </w:tcPr>
          <w:p w:rsidR="00B94DAA" w:rsidRPr="00950F1B" w:rsidRDefault="00B94DAA" w:rsidP="009E7242">
            <w:pPr>
              <w:jc w:val="center"/>
            </w:pPr>
            <w:r w:rsidRPr="00950F1B">
              <w:t>9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99"/>
          </w:tcPr>
          <w:p w:rsidR="00B94DAA" w:rsidRPr="00950F1B" w:rsidRDefault="00B94DAA" w:rsidP="009E7242">
            <w:pPr>
              <w:jc w:val="center"/>
            </w:pPr>
            <w:r w:rsidRPr="00950F1B">
              <w:t>160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3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94DAA" w:rsidRPr="00950F1B" w:rsidRDefault="00B94DAA" w:rsidP="009E7242">
            <w:pPr>
              <w:jc w:val="center"/>
            </w:pPr>
            <w:r w:rsidRPr="00950F1B"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1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99"/>
          </w:tcPr>
          <w:p w:rsidR="00B94DAA" w:rsidRPr="00950F1B" w:rsidRDefault="007A15F0" w:rsidP="009E7242">
            <w:pPr>
              <w:jc w:val="center"/>
            </w:pPr>
            <w:r w:rsidRPr="00950F1B">
              <w:t>192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B94DAA" w:rsidRPr="00950F1B" w:rsidRDefault="007A15F0" w:rsidP="009E7242">
            <w:pPr>
              <w:jc w:val="center"/>
            </w:pPr>
            <w:r w:rsidRPr="00950F1B">
              <w:t>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94DAA" w:rsidRPr="00950F1B" w:rsidRDefault="00B94DAA" w:rsidP="009E7242">
            <w:pPr>
              <w:jc w:val="center"/>
            </w:pPr>
            <w:r w:rsidRPr="00950F1B">
              <w:t>Отсутствует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1</w:t>
            </w:r>
          </w:p>
        </w:tc>
      </w:tr>
      <w:tr w:rsidR="00B94DAA" w:rsidRPr="00950F1B" w:rsidTr="009E7242">
        <w:tc>
          <w:tcPr>
            <w:tcW w:w="2085" w:type="dxa"/>
          </w:tcPr>
          <w:p w:rsidR="00B94DAA" w:rsidRPr="00950F1B" w:rsidRDefault="00B94DAA" w:rsidP="009E7242">
            <w:pPr>
              <w:jc w:val="center"/>
            </w:pPr>
            <w:r w:rsidRPr="00950F1B">
              <w:t>10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99"/>
          </w:tcPr>
          <w:p w:rsidR="00B94DAA" w:rsidRPr="00950F1B" w:rsidRDefault="00B94DAA" w:rsidP="009E7242">
            <w:pPr>
              <w:jc w:val="center"/>
            </w:pPr>
            <w:r w:rsidRPr="00950F1B">
              <w:t>150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3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94DAA" w:rsidRPr="00950F1B" w:rsidRDefault="00B94DAA" w:rsidP="009E7242">
            <w:pPr>
              <w:jc w:val="center"/>
            </w:pPr>
            <w:r w:rsidRPr="00950F1B">
              <w:t>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1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FFFF99"/>
          </w:tcPr>
          <w:p w:rsidR="00B94DAA" w:rsidRPr="00950F1B" w:rsidRDefault="007A15F0" w:rsidP="009E7242">
            <w:pPr>
              <w:jc w:val="center"/>
            </w:pPr>
            <w:r w:rsidRPr="00950F1B">
              <w:t>160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B94DAA" w:rsidRPr="00950F1B" w:rsidRDefault="007A15F0" w:rsidP="009E7242">
            <w:pPr>
              <w:jc w:val="center"/>
            </w:pPr>
            <w:r w:rsidRPr="00950F1B">
              <w:t>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94DAA" w:rsidRPr="00950F1B" w:rsidRDefault="00B94DAA" w:rsidP="009E7242">
            <w:pPr>
              <w:jc w:val="center"/>
            </w:pPr>
            <w:r w:rsidRPr="00950F1B">
              <w:t>Отсутствует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B94DAA" w:rsidRPr="00950F1B" w:rsidRDefault="00B94DAA" w:rsidP="009E7242">
            <w:pPr>
              <w:jc w:val="center"/>
            </w:pPr>
            <w:r w:rsidRPr="00950F1B">
              <w:t>1</w:t>
            </w:r>
          </w:p>
        </w:tc>
      </w:tr>
      <w:tr w:rsidR="00B94DAA" w:rsidRPr="00950F1B" w:rsidTr="00F313D9">
        <w:tc>
          <w:tcPr>
            <w:tcW w:w="9571" w:type="dxa"/>
            <w:gridSpan w:val="11"/>
            <w:tcBorders>
              <w:bottom w:val="single" w:sz="4" w:space="0" w:color="auto"/>
            </w:tcBorders>
          </w:tcPr>
          <w:p w:rsidR="00B94DAA" w:rsidRPr="00950F1B" w:rsidRDefault="00B94DAA" w:rsidP="00F313D9"/>
        </w:tc>
      </w:tr>
      <w:tr w:rsidR="00B94DAA" w:rsidRPr="00950F1B" w:rsidTr="00F313D9">
        <w:tc>
          <w:tcPr>
            <w:tcW w:w="2085" w:type="dxa"/>
          </w:tcPr>
          <w:p w:rsidR="00B94DAA" w:rsidRPr="00950F1B" w:rsidRDefault="00B94DAA" w:rsidP="00F313D9">
            <w:r w:rsidRPr="00950F1B">
              <w:t>ПАРАМЕТРЫ</w:t>
            </w: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</w:tcPr>
          <w:p w:rsidR="00B94DAA" w:rsidRPr="00950F1B" w:rsidRDefault="00B94DAA" w:rsidP="00F313D9">
            <w:r w:rsidRPr="00950F1B">
              <w:t>Присвоенный уровень</w:t>
            </w:r>
          </w:p>
        </w:tc>
        <w:tc>
          <w:tcPr>
            <w:tcW w:w="2053" w:type="dxa"/>
            <w:gridSpan w:val="4"/>
            <w:vMerge w:val="restart"/>
            <w:tcBorders>
              <w:left w:val="single" w:sz="4" w:space="0" w:color="auto"/>
            </w:tcBorders>
          </w:tcPr>
          <w:p w:rsidR="00B94DAA" w:rsidRPr="00950F1B" w:rsidRDefault="00B94DAA" w:rsidP="00F313D9"/>
        </w:tc>
        <w:tc>
          <w:tcPr>
            <w:tcW w:w="3921" w:type="dxa"/>
            <w:gridSpan w:val="4"/>
          </w:tcPr>
          <w:p w:rsidR="00B94DAA" w:rsidRPr="00950F1B" w:rsidRDefault="00B94DAA" w:rsidP="00F313D9">
            <w:r w:rsidRPr="00950F1B">
              <w:t>КАТЕГОРИЯ</w:t>
            </w:r>
          </w:p>
        </w:tc>
      </w:tr>
      <w:tr w:rsidR="00B94DAA" w:rsidRPr="00950F1B" w:rsidTr="00F313D9">
        <w:tc>
          <w:tcPr>
            <w:tcW w:w="2085" w:type="dxa"/>
          </w:tcPr>
          <w:p w:rsidR="00B94DAA" w:rsidRPr="00950F1B" w:rsidRDefault="00B94DAA" w:rsidP="00F313D9">
            <w:r w:rsidRPr="00950F1B">
              <w:t>Время дожигания</w:t>
            </w: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</w:tcPr>
          <w:p w:rsidR="00B94DAA" w:rsidRPr="00950F1B" w:rsidRDefault="007A15F0" w:rsidP="00F313D9">
            <w:r w:rsidRPr="00950F1B">
              <w:t>3</w:t>
            </w:r>
          </w:p>
        </w:tc>
        <w:tc>
          <w:tcPr>
            <w:tcW w:w="2053" w:type="dxa"/>
            <w:gridSpan w:val="4"/>
            <w:vMerge/>
            <w:tcBorders>
              <w:left w:val="single" w:sz="4" w:space="0" w:color="auto"/>
            </w:tcBorders>
          </w:tcPr>
          <w:p w:rsidR="00B94DAA" w:rsidRPr="00950F1B" w:rsidRDefault="00B94DAA" w:rsidP="00F313D9"/>
        </w:tc>
        <w:tc>
          <w:tcPr>
            <w:tcW w:w="3921" w:type="dxa"/>
            <w:gridSpan w:val="4"/>
            <w:vMerge w:val="restart"/>
          </w:tcPr>
          <w:p w:rsidR="00B94DAA" w:rsidRPr="00950F1B" w:rsidRDefault="00B94DAA" w:rsidP="00F313D9">
            <w:pPr>
              <w:jc w:val="center"/>
            </w:pPr>
          </w:p>
          <w:p w:rsidR="00B94DAA" w:rsidRPr="00950F1B" w:rsidRDefault="00B94DAA" w:rsidP="00F313D9">
            <w:pPr>
              <w:jc w:val="center"/>
            </w:pPr>
          </w:p>
          <w:p w:rsidR="00B94DAA" w:rsidRPr="00950F1B" w:rsidRDefault="00B94DAA" w:rsidP="00F313D9">
            <w:pPr>
              <w:jc w:val="center"/>
            </w:pPr>
          </w:p>
          <w:p w:rsidR="00B94DAA" w:rsidRPr="009E7242" w:rsidRDefault="007A15F0" w:rsidP="00F313D9">
            <w:pPr>
              <w:jc w:val="center"/>
              <w:rPr>
                <w:rFonts w:asciiTheme="majorHAnsi" w:hAnsiTheme="majorHAnsi"/>
              </w:rPr>
            </w:pPr>
            <w:r w:rsidRPr="009E7242">
              <w:rPr>
                <w:rFonts w:asciiTheme="majorHAnsi" w:hAnsiTheme="majorHAnsi"/>
              </w:rPr>
              <w:t>III</w:t>
            </w:r>
          </w:p>
        </w:tc>
      </w:tr>
      <w:tr w:rsidR="00B94DAA" w:rsidRPr="00950F1B" w:rsidTr="00F313D9">
        <w:tc>
          <w:tcPr>
            <w:tcW w:w="2085" w:type="dxa"/>
          </w:tcPr>
          <w:p w:rsidR="00B94DAA" w:rsidRPr="00950F1B" w:rsidRDefault="00B94DAA" w:rsidP="00F313D9">
            <w:r w:rsidRPr="00950F1B">
              <w:t>Время последующего накаливания</w:t>
            </w: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</w:tcPr>
          <w:p w:rsidR="00B94DAA" w:rsidRPr="00950F1B" w:rsidRDefault="00B94DAA" w:rsidP="00F313D9">
            <w:r w:rsidRPr="00950F1B">
              <w:t>1</w:t>
            </w:r>
          </w:p>
        </w:tc>
        <w:tc>
          <w:tcPr>
            <w:tcW w:w="2053" w:type="dxa"/>
            <w:gridSpan w:val="4"/>
            <w:vMerge/>
            <w:tcBorders>
              <w:left w:val="single" w:sz="4" w:space="0" w:color="auto"/>
            </w:tcBorders>
          </w:tcPr>
          <w:p w:rsidR="00B94DAA" w:rsidRPr="00950F1B" w:rsidRDefault="00B94DAA" w:rsidP="00F313D9"/>
        </w:tc>
        <w:tc>
          <w:tcPr>
            <w:tcW w:w="3921" w:type="dxa"/>
            <w:gridSpan w:val="4"/>
            <w:vMerge/>
          </w:tcPr>
          <w:p w:rsidR="00B94DAA" w:rsidRPr="00950F1B" w:rsidRDefault="00B94DAA" w:rsidP="00F313D9"/>
        </w:tc>
      </w:tr>
      <w:tr w:rsidR="00B94DAA" w:rsidRPr="00950F1B" w:rsidTr="00F313D9">
        <w:tc>
          <w:tcPr>
            <w:tcW w:w="2085" w:type="dxa"/>
          </w:tcPr>
          <w:p w:rsidR="00B94DAA" w:rsidRPr="00950F1B" w:rsidRDefault="00B94DAA" w:rsidP="00F313D9">
            <w:r w:rsidRPr="00950F1B">
              <w:t>Поврежденная область</w:t>
            </w: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</w:tcPr>
          <w:p w:rsidR="00B94DAA" w:rsidRPr="00950F1B" w:rsidRDefault="007A15F0" w:rsidP="00F313D9">
            <w:r w:rsidRPr="00950F1B">
              <w:t>3</w:t>
            </w:r>
          </w:p>
        </w:tc>
        <w:tc>
          <w:tcPr>
            <w:tcW w:w="2053" w:type="dxa"/>
            <w:gridSpan w:val="4"/>
            <w:vMerge/>
            <w:tcBorders>
              <w:left w:val="single" w:sz="4" w:space="0" w:color="auto"/>
            </w:tcBorders>
          </w:tcPr>
          <w:p w:rsidR="00B94DAA" w:rsidRPr="00950F1B" w:rsidRDefault="00B94DAA" w:rsidP="00F313D9"/>
        </w:tc>
        <w:tc>
          <w:tcPr>
            <w:tcW w:w="3921" w:type="dxa"/>
            <w:gridSpan w:val="4"/>
            <w:vMerge/>
          </w:tcPr>
          <w:p w:rsidR="00B94DAA" w:rsidRPr="00950F1B" w:rsidRDefault="00B94DAA" w:rsidP="00F313D9"/>
        </w:tc>
      </w:tr>
      <w:tr w:rsidR="00B94DAA" w:rsidRPr="00950F1B" w:rsidTr="00F313D9">
        <w:tc>
          <w:tcPr>
            <w:tcW w:w="2085" w:type="dxa"/>
          </w:tcPr>
          <w:p w:rsidR="00B94DAA" w:rsidRPr="00950F1B" w:rsidRDefault="00B94DAA" w:rsidP="00F313D9">
            <w:r w:rsidRPr="00950F1B">
              <w:t>Каплепадение</w:t>
            </w: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</w:tcPr>
          <w:p w:rsidR="00B94DAA" w:rsidRPr="00950F1B" w:rsidRDefault="00B94DAA" w:rsidP="00F313D9">
            <w:r w:rsidRPr="00950F1B">
              <w:t>1</w:t>
            </w:r>
          </w:p>
        </w:tc>
        <w:tc>
          <w:tcPr>
            <w:tcW w:w="205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4DAA" w:rsidRPr="00950F1B" w:rsidRDefault="00B94DAA" w:rsidP="00F313D9"/>
        </w:tc>
        <w:tc>
          <w:tcPr>
            <w:tcW w:w="3921" w:type="dxa"/>
            <w:gridSpan w:val="4"/>
            <w:vMerge/>
            <w:tcBorders>
              <w:bottom w:val="single" w:sz="4" w:space="0" w:color="auto"/>
            </w:tcBorders>
          </w:tcPr>
          <w:p w:rsidR="00B94DAA" w:rsidRPr="00950F1B" w:rsidRDefault="00B94DAA" w:rsidP="00F313D9"/>
        </w:tc>
      </w:tr>
      <w:tr w:rsidR="00B94DAA" w:rsidRPr="00950F1B" w:rsidTr="009E7242">
        <w:trPr>
          <w:trHeight w:val="547"/>
        </w:trPr>
        <w:tc>
          <w:tcPr>
            <w:tcW w:w="2085" w:type="dxa"/>
            <w:vAlign w:val="center"/>
          </w:tcPr>
          <w:p w:rsidR="00B94DAA" w:rsidRPr="00950F1B" w:rsidRDefault="00B94DAA" w:rsidP="009E7242">
            <w:pPr>
              <w:jc w:val="center"/>
            </w:pPr>
            <w:r w:rsidRPr="00950F1B">
              <w:t>ПРИМЕЧАНИЕ</w:t>
            </w:r>
            <w:r w:rsidR="00476A16">
              <w:t>:</w:t>
            </w:r>
          </w:p>
        </w:tc>
        <w:tc>
          <w:tcPr>
            <w:tcW w:w="7486" w:type="dxa"/>
            <w:gridSpan w:val="10"/>
            <w:vAlign w:val="center"/>
          </w:tcPr>
          <w:p w:rsidR="00B94DAA" w:rsidRPr="00950F1B" w:rsidRDefault="00B94DAA" w:rsidP="009E7242">
            <w:pPr>
              <w:jc w:val="center"/>
              <w:rPr>
                <w:b/>
              </w:rPr>
            </w:pPr>
            <w:r w:rsidRPr="00950F1B">
              <w:rPr>
                <w:b/>
              </w:rPr>
              <w:t>Испытание с PVI на МДФ</w:t>
            </w:r>
          </w:p>
        </w:tc>
      </w:tr>
    </w:tbl>
    <w:p w:rsidR="009E7242" w:rsidRDefault="009E7242" w:rsidP="009E7242">
      <w:pPr>
        <w:spacing w:after="0"/>
      </w:pPr>
    </w:p>
    <w:p w:rsidR="00B94DAA" w:rsidRPr="00950F1B" w:rsidRDefault="00B94DAA" w:rsidP="009E7242">
      <w:pPr>
        <w:spacing w:after="0"/>
        <w:ind w:right="141"/>
      </w:pPr>
      <w:r w:rsidRPr="00950F1B">
        <w:t>Рим, 10.01.2020</w:t>
      </w:r>
      <w:r w:rsidR="009E7242">
        <w:tab/>
      </w:r>
      <w:r w:rsidR="009E7242">
        <w:tab/>
      </w:r>
      <w:r w:rsidR="009E7242">
        <w:tab/>
      </w:r>
      <w:r w:rsidR="009E7242">
        <w:tab/>
      </w:r>
      <w:r w:rsidR="009E7242">
        <w:tab/>
      </w:r>
      <w:r w:rsidRPr="00950F1B">
        <w:t>Единолично ответственный за производство</w:t>
      </w:r>
    </w:p>
    <w:p w:rsidR="00B94DAA" w:rsidRPr="00950F1B" w:rsidRDefault="00B94DAA" w:rsidP="009E7242">
      <w:pPr>
        <w:spacing w:after="0"/>
        <w:jc w:val="right"/>
      </w:pPr>
      <w:r w:rsidRPr="00950F1B">
        <w:t>Инженер Фабио МАЦЦАРЕЛЛА</w:t>
      </w:r>
    </w:p>
    <w:p w:rsidR="009E7242" w:rsidRDefault="00B94DAA" w:rsidP="009E7242">
      <w:pPr>
        <w:spacing w:after="0"/>
        <w:jc w:val="right"/>
        <w:rPr>
          <w:i/>
        </w:rPr>
      </w:pPr>
      <w:r w:rsidRPr="00950F1B">
        <w:rPr>
          <w:i/>
        </w:rPr>
        <w:t>Электронная подпись в соответствии с законодательством</w:t>
      </w:r>
    </w:p>
    <w:p w:rsidR="009E7242" w:rsidRDefault="009E7242">
      <w:pPr>
        <w:rPr>
          <w:i/>
        </w:rPr>
      </w:pPr>
      <w:r>
        <w:rPr>
          <w:i/>
        </w:rPr>
        <w:br w:type="page"/>
      </w:r>
    </w:p>
    <w:p w:rsidR="00B94DAA" w:rsidRPr="00950F1B" w:rsidRDefault="00B94DAA" w:rsidP="009E7242">
      <w:pPr>
        <w:spacing w:after="0"/>
        <w:jc w:val="right"/>
        <w:rPr>
          <w:i/>
        </w:rPr>
      </w:pPr>
    </w:p>
    <w:tbl>
      <w:tblPr>
        <w:tblStyle w:val="a5"/>
        <w:tblW w:w="0" w:type="auto"/>
        <w:tblLook w:val="0480" w:firstRow="0" w:lastRow="0" w:firstColumn="1" w:lastColumn="0" w:noHBand="0" w:noVBand="1"/>
      </w:tblPr>
      <w:tblGrid>
        <w:gridCol w:w="715"/>
        <w:gridCol w:w="856"/>
        <w:gridCol w:w="373"/>
        <w:gridCol w:w="67"/>
        <w:gridCol w:w="661"/>
        <w:gridCol w:w="753"/>
        <w:gridCol w:w="268"/>
        <w:gridCol w:w="393"/>
        <w:gridCol w:w="545"/>
        <w:gridCol w:w="281"/>
        <w:gridCol w:w="300"/>
        <w:gridCol w:w="450"/>
        <w:gridCol w:w="1031"/>
        <w:gridCol w:w="272"/>
        <w:gridCol w:w="1303"/>
        <w:gridCol w:w="6"/>
        <w:gridCol w:w="1297"/>
      </w:tblGrid>
      <w:tr w:rsidR="004629B0" w:rsidRPr="00950F1B" w:rsidTr="00F313D9">
        <w:tc>
          <w:tcPr>
            <w:tcW w:w="9571" w:type="dxa"/>
            <w:gridSpan w:val="17"/>
          </w:tcPr>
          <w:p w:rsidR="004629B0" w:rsidRPr="00950F1B" w:rsidRDefault="009E7242" w:rsidP="00F313D9">
            <w:pPr>
              <w:rPr>
                <w:b/>
              </w:rPr>
            </w:pPr>
            <w:r w:rsidRPr="00950F1B">
              <w:rPr>
                <w:sz w:val="14"/>
                <w:szCs w:val="14"/>
              </w:rPr>
              <w:t xml:space="preserve">ГЕРБОВЫЙ СБОР УПЛАЧЕН ВИРТУАЛЬНО </w:t>
            </w:r>
            <w:r w:rsidRPr="00950F1B">
              <w:rPr>
                <w:b/>
                <w:sz w:val="14"/>
                <w:szCs w:val="14"/>
              </w:rPr>
              <w:t xml:space="preserve"> </w:t>
            </w:r>
            <w:r w:rsidRPr="00950F1B">
              <w:tab/>
            </w:r>
            <w:r w:rsidRPr="00950F1B">
              <w:tab/>
            </w:r>
            <w:r w:rsidRPr="00950F1B">
              <w:rPr>
                <w:b/>
              </w:rPr>
              <w:t>ЦЕНТР ИССЛЕДОВАНИЯ И ИСПЫТАНИЯ</w:t>
            </w:r>
          </w:p>
        </w:tc>
      </w:tr>
      <w:tr w:rsidR="00E04646" w:rsidRPr="00950F1B" w:rsidTr="00E04646">
        <w:tc>
          <w:tcPr>
            <w:tcW w:w="1945" w:type="dxa"/>
            <w:gridSpan w:val="3"/>
          </w:tcPr>
          <w:p w:rsidR="004629B0" w:rsidRPr="00950F1B" w:rsidRDefault="004629B0" w:rsidP="00F313D9">
            <w:pPr>
              <w:rPr>
                <w:b/>
              </w:rPr>
            </w:pPr>
            <w:r w:rsidRPr="00950F1B">
              <w:rPr>
                <w:b/>
              </w:rPr>
              <w:t>Отчет об испытании №</w:t>
            </w:r>
          </w:p>
        </w:tc>
        <w:tc>
          <w:tcPr>
            <w:tcW w:w="2586" w:type="dxa"/>
            <w:gridSpan w:val="6"/>
          </w:tcPr>
          <w:p w:rsidR="004629B0" w:rsidRPr="00950F1B" w:rsidRDefault="00EF3D18" w:rsidP="00F313D9">
            <w:pPr>
              <w:rPr>
                <w:b/>
              </w:rPr>
            </w:pPr>
            <w:r w:rsidRPr="00950F1B">
              <w:rPr>
                <w:b/>
              </w:rPr>
              <w:t>- (10) - 3</w:t>
            </w:r>
          </w:p>
        </w:tc>
        <w:tc>
          <w:tcPr>
            <w:tcW w:w="5040" w:type="dxa"/>
            <w:gridSpan w:val="8"/>
          </w:tcPr>
          <w:p w:rsidR="004629B0" w:rsidRPr="00950F1B" w:rsidRDefault="004629B0" w:rsidP="00F313D9">
            <w:pPr>
              <w:rPr>
                <w:b/>
              </w:rPr>
            </w:pPr>
            <w:r w:rsidRPr="00950F1B">
              <w:rPr>
                <w:b/>
              </w:rPr>
              <w:t>Дело  № 3303/15369/19</w:t>
            </w:r>
          </w:p>
        </w:tc>
      </w:tr>
      <w:tr w:rsidR="004629B0" w:rsidRPr="00950F1B" w:rsidTr="00F313D9">
        <w:tc>
          <w:tcPr>
            <w:tcW w:w="9571" w:type="dxa"/>
            <w:gridSpan w:val="17"/>
          </w:tcPr>
          <w:p w:rsidR="004629B0" w:rsidRPr="00950F1B" w:rsidRDefault="004629B0" w:rsidP="00F313D9"/>
        </w:tc>
      </w:tr>
      <w:tr w:rsidR="00E04646" w:rsidRPr="00950F1B" w:rsidTr="00E04646">
        <w:tc>
          <w:tcPr>
            <w:tcW w:w="1945" w:type="dxa"/>
            <w:gridSpan w:val="3"/>
          </w:tcPr>
          <w:p w:rsidR="004629B0" w:rsidRPr="00950F1B" w:rsidRDefault="004629B0" w:rsidP="00F313D9">
            <w:pPr>
              <w:rPr>
                <w:b/>
              </w:rPr>
            </w:pPr>
            <w:r w:rsidRPr="00950F1B">
              <w:rPr>
                <w:b/>
              </w:rPr>
              <w:t>Наименование компании</w:t>
            </w:r>
          </w:p>
        </w:tc>
        <w:tc>
          <w:tcPr>
            <w:tcW w:w="2586" w:type="dxa"/>
            <w:gridSpan w:val="6"/>
          </w:tcPr>
          <w:p w:rsidR="004629B0" w:rsidRPr="00950F1B" w:rsidRDefault="004629B0" w:rsidP="00F313D9">
            <w:pPr>
              <w:rPr>
                <w:b/>
              </w:rPr>
            </w:pPr>
            <w:r w:rsidRPr="00950F1B">
              <w:rPr>
                <w:b/>
              </w:rPr>
              <w:t>Типология изделия</w:t>
            </w:r>
          </w:p>
        </w:tc>
        <w:tc>
          <w:tcPr>
            <w:tcW w:w="5040" w:type="dxa"/>
            <w:gridSpan w:val="8"/>
          </w:tcPr>
          <w:p w:rsidR="004629B0" w:rsidRPr="00950F1B" w:rsidRDefault="004629B0" w:rsidP="00F313D9">
            <w:pPr>
              <w:rPr>
                <w:b/>
              </w:rPr>
            </w:pPr>
            <w:r w:rsidRPr="00950F1B">
              <w:rPr>
                <w:b/>
              </w:rPr>
              <w:t>Коммерческое наименование</w:t>
            </w:r>
          </w:p>
        </w:tc>
      </w:tr>
      <w:tr w:rsidR="00E04646" w:rsidRPr="00950F1B" w:rsidTr="00E04646">
        <w:tc>
          <w:tcPr>
            <w:tcW w:w="1945" w:type="dxa"/>
            <w:gridSpan w:val="3"/>
          </w:tcPr>
          <w:p w:rsidR="004629B0" w:rsidRPr="00950F1B" w:rsidRDefault="004629B0" w:rsidP="00F313D9">
            <w:pPr>
              <w:pStyle w:val="20"/>
              <w:shd w:val="clear" w:color="auto" w:fill="auto"/>
            </w:pPr>
            <w:r w:rsidRPr="00950F1B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>VERINLEGNO S.P.A.</w:t>
            </w:r>
          </w:p>
        </w:tc>
        <w:tc>
          <w:tcPr>
            <w:tcW w:w="2586" w:type="dxa"/>
            <w:gridSpan w:val="6"/>
          </w:tcPr>
          <w:p w:rsidR="004629B0" w:rsidRPr="00950F1B" w:rsidRDefault="004629B0" w:rsidP="00F313D9">
            <w:pPr>
              <w:rPr>
                <w:b/>
              </w:rPr>
            </w:pPr>
            <w:r w:rsidRPr="00950F1B">
              <w:rPr>
                <w:b/>
              </w:rPr>
              <w:t>СТЕНА</w:t>
            </w:r>
          </w:p>
        </w:tc>
        <w:tc>
          <w:tcPr>
            <w:tcW w:w="5040" w:type="dxa"/>
            <w:gridSpan w:val="8"/>
          </w:tcPr>
          <w:p w:rsidR="004629B0" w:rsidRPr="00950F1B" w:rsidRDefault="004629B0" w:rsidP="00F313D9">
            <w:pPr>
              <w:pStyle w:val="20"/>
              <w:shd w:val="clear" w:color="auto" w:fill="auto"/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  <w:r w:rsidRPr="00950F1B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>V840/W440 IGF IDROFINISH TX VARI GLOSS</w:t>
            </w:r>
          </w:p>
        </w:tc>
      </w:tr>
      <w:tr w:rsidR="004629B0" w:rsidRPr="00950F1B" w:rsidTr="00F313D9">
        <w:tc>
          <w:tcPr>
            <w:tcW w:w="9571" w:type="dxa"/>
            <w:gridSpan w:val="17"/>
          </w:tcPr>
          <w:p w:rsidR="004629B0" w:rsidRPr="00950F1B" w:rsidRDefault="004629B0" w:rsidP="00F313D9">
            <w:pPr>
              <w:jc w:val="center"/>
            </w:pPr>
            <w:r w:rsidRPr="00950F1B">
              <w:t>Постановление министра 26.06.1984 г. с изменениями, внесенными постановлением министра 03.09.2001 г.</w:t>
            </w:r>
          </w:p>
        </w:tc>
      </w:tr>
      <w:tr w:rsidR="004629B0" w:rsidRPr="00950F1B" w:rsidTr="00E04646">
        <w:tc>
          <w:tcPr>
            <w:tcW w:w="1945" w:type="dxa"/>
            <w:gridSpan w:val="3"/>
          </w:tcPr>
          <w:p w:rsidR="004629B0" w:rsidRPr="00950F1B" w:rsidRDefault="004629B0" w:rsidP="00F313D9">
            <w:r w:rsidRPr="00950F1B">
              <w:t>Принятые решения:</w:t>
            </w:r>
          </w:p>
        </w:tc>
        <w:tc>
          <w:tcPr>
            <w:tcW w:w="7626" w:type="dxa"/>
            <w:gridSpan w:val="14"/>
          </w:tcPr>
          <w:p w:rsidR="004629B0" w:rsidRPr="00950F1B" w:rsidRDefault="004629B0" w:rsidP="00F313D9"/>
        </w:tc>
      </w:tr>
      <w:tr w:rsidR="004629B0" w:rsidRPr="00950F1B" w:rsidTr="00E04646">
        <w:tc>
          <w:tcPr>
            <w:tcW w:w="1945" w:type="dxa"/>
            <w:gridSpan w:val="3"/>
          </w:tcPr>
          <w:p w:rsidR="004629B0" w:rsidRPr="00950F1B" w:rsidRDefault="004629B0" w:rsidP="00F313D9">
            <w:r w:rsidRPr="00950F1B">
              <w:t>Стандарт испытания:</w:t>
            </w:r>
          </w:p>
        </w:tc>
        <w:tc>
          <w:tcPr>
            <w:tcW w:w="7626" w:type="dxa"/>
            <w:gridSpan w:val="14"/>
          </w:tcPr>
          <w:p w:rsidR="004629B0" w:rsidRPr="00950F1B" w:rsidRDefault="004629B0" w:rsidP="00EF3D18">
            <w:pPr>
              <w:jc w:val="center"/>
            </w:pPr>
            <w:r w:rsidRPr="00950F1B">
              <w:t xml:space="preserve">UNI </w:t>
            </w:r>
            <w:r w:rsidR="00EF3D18" w:rsidRPr="00950F1B">
              <w:t>9174</w:t>
            </w:r>
            <w:r w:rsidRPr="00950F1B">
              <w:t>:1987</w:t>
            </w:r>
          </w:p>
        </w:tc>
      </w:tr>
      <w:tr w:rsidR="004629B0" w:rsidRPr="00950F1B" w:rsidTr="00E04646">
        <w:tc>
          <w:tcPr>
            <w:tcW w:w="1945" w:type="dxa"/>
            <w:gridSpan w:val="3"/>
          </w:tcPr>
          <w:p w:rsidR="004629B0" w:rsidRPr="00950F1B" w:rsidRDefault="004629B0" w:rsidP="00F313D9">
            <w:r w:rsidRPr="00950F1B">
              <w:t>Стандарт приготовления:</w:t>
            </w:r>
          </w:p>
        </w:tc>
        <w:tc>
          <w:tcPr>
            <w:tcW w:w="7626" w:type="dxa"/>
            <w:gridSpan w:val="14"/>
          </w:tcPr>
          <w:p w:rsidR="004629B0" w:rsidRPr="00950F1B" w:rsidRDefault="004629B0" w:rsidP="00F313D9">
            <w:pPr>
              <w:jc w:val="center"/>
            </w:pPr>
            <w:r w:rsidRPr="00950F1B">
              <w:t>МЕТОД "С" В СООТВЕТСТВИИ С UNI 9176:1998</w:t>
            </w:r>
          </w:p>
        </w:tc>
      </w:tr>
      <w:tr w:rsidR="004629B0" w:rsidRPr="00950F1B" w:rsidTr="00E04646">
        <w:tc>
          <w:tcPr>
            <w:tcW w:w="1945" w:type="dxa"/>
            <w:gridSpan w:val="3"/>
          </w:tcPr>
          <w:p w:rsidR="004629B0" w:rsidRPr="00950F1B" w:rsidRDefault="004629B0" w:rsidP="00F313D9">
            <w:r w:rsidRPr="00950F1B">
              <w:t>Стандарт классификации:</w:t>
            </w:r>
          </w:p>
        </w:tc>
        <w:tc>
          <w:tcPr>
            <w:tcW w:w="7626" w:type="dxa"/>
            <w:gridSpan w:val="14"/>
          </w:tcPr>
          <w:p w:rsidR="004629B0" w:rsidRPr="00950F1B" w:rsidRDefault="004629B0" w:rsidP="00F313D9">
            <w:pPr>
              <w:jc w:val="center"/>
            </w:pPr>
            <w:r w:rsidRPr="00950F1B">
              <w:t>UNI 9177:1987</w:t>
            </w:r>
          </w:p>
        </w:tc>
      </w:tr>
      <w:tr w:rsidR="004629B0" w:rsidRPr="00950F1B" w:rsidTr="00F313D9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17"/>
          </w:tcPr>
          <w:p w:rsidR="004629B0" w:rsidRPr="00950F1B" w:rsidRDefault="004629B0" w:rsidP="00B94DAA"/>
        </w:tc>
      </w:tr>
      <w:tr w:rsidR="004629B0" w:rsidRPr="00950F1B" w:rsidTr="00AB1AEB">
        <w:tblPrEx>
          <w:tblLook w:val="04A0" w:firstRow="1" w:lastRow="0" w:firstColumn="1" w:lastColumn="0" w:noHBand="0" w:noVBand="1"/>
        </w:tblPrEx>
        <w:tc>
          <w:tcPr>
            <w:tcW w:w="4786" w:type="dxa"/>
            <w:gridSpan w:val="10"/>
          </w:tcPr>
          <w:p w:rsidR="004629B0" w:rsidRPr="00950F1B" w:rsidRDefault="00AB1AEB" w:rsidP="00B94DAA">
            <w:pPr>
              <w:rPr>
                <w:b/>
              </w:rPr>
            </w:pPr>
            <w:r w:rsidRPr="00950F1B">
              <w:rPr>
                <w:b/>
              </w:rPr>
              <w:t xml:space="preserve">Текстильный материал, расположенная по обеим сторонам: </w:t>
            </w:r>
            <w:r w:rsidRPr="00950F1B">
              <w:rPr>
                <w:b/>
                <w:highlight w:val="yellow"/>
              </w:rPr>
              <w:t>№</w:t>
            </w:r>
          </w:p>
          <w:p w:rsidR="00AB1AEB" w:rsidRPr="00950F1B" w:rsidRDefault="00AB1AEB" w:rsidP="00B94DAA">
            <w:r w:rsidRPr="00950F1B">
              <w:rPr>
                <w:b/>
              </w:rPr>
              <w:t xml:space="preserve">Положение: </w:t>
            </w:r>
            <w:r w:rsidRPr="00950F1B">
              <w:rPr>
                <w:b/>
                <w:highlight w:val="yellow"/>
              </w:rPr>
              <w:t>Стена</w:t>
            </w:r>
            <w:r w:rsidRPr="00950F1B">
              <w:rPr>
                <w:b/>
              </w:rPr>
              <w:t xml:space="preserve"> без негорючей подложки</w:t>
            </w:r>
          </w:p>
        </w:tc>
        <w:tc>
          <w:tcPr>
            <w:tcW w:w="4785" w:type="dxa"/>
            <w:gridSpan w:val="7"/>
          </w:tcPr>
          <w:p w:rsidR="004629B0" w:rsidRPr="00950F1B" w:rsidRDefault="004629B0" w:rsidP="00B94DAA"/>
        </w:tc>
      </w:tr>
      <w:tr w:rsidR="004629B0" w:rsidRPr="00950F1B" w:rsidTr="00F313D9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17"/>
          </w:tcPr>
          <w:p w:rsidR="004629B0" w:rsidRPr="00950F1B" w:rsidRDefault="004629B0" w:rsidP="00B94DAA"/>
        </w:tc>
      </w:tr>
      <w:tr w:rsidR="004629B0" w:rsidRPr="00950F1B" w:rsidTr="00AB1AEB">
        <w:tblPrEx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3426" w:type="dxa"/>
            <w:gridSpan w:val="6"/>
          </w:tcPr>
          <w:p w:rsidR="004629B0" w:rsidRPr="00950F1B" w:rsidRDefault="00AB1AEB" w:rsidP="00B94DAA">
            <w:r w:rsidRPr="00950F1B">
              <w:t>Время (с), используемое фронтом пламени для покрытия расстояния в 50 мм между двумя последовательными целями.</w:t>
            </w:r>
          </w:p>
        </w:tc>
        <w:tc>
          <w:tcPr>
            <w:tcW w:w="6145" w:type="dxa"/>
            <w:gridSpan w:val="11"/>
          </w:tcPr>
          <w:p w:rsidR="004629B0" w:rsidRPr="00950F1B" w:rsidRDefault="00AB1AEB" w:rsidP="00B94DAA">
            <w:r w:rsidRPr="00950F1B">
              <w:t>Средняя скорость (мм/с) распространения фронта пламени между двумя последовательными целями</w:t>
            </w:r>
          </w:p>
        </w:tc>
      </w:tr>
      <w:tr w:rsidR="00E04646" w:rsidRPr="00950F1B" w:rsidTr="00E04646">
        <w:tblPrEx>
          <w:tblLook w:val="04A0" w:firstRow="1" w:lastRow="0" w:firstColumn="1" w:lastColumn="0" w:noHBand="0" w:noVBand="1"/>
        </w:tblPrEx>
        <w:tc>
          <w:tcPr>
            <w:tcW w:w="716" w:type="dxa"/>
            <w:vMerge w:val="restart"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мм</w:t>
            </w:r>
          </w:p>
        </w:tc>
        <w:tc>
          <w:tcPr>
            <w:tcW w:w="1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Образец №</w:t>
            </w:r>
          </w:p>
        </w:tc>
        <w:tc>
          <w:tcPr>
            <w:tcW w:w="6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9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мм</w:t>
            </w:r>
          </w:p>
        </w:tc>
        <w:tc>
          <w:tcPr>
            <w:tcW w:w="4487" w:type="dxa"/>
            <w:gridSpan w:val="6"/>
            <w:tcBorders>
              <w:left w:val="single" w:sz="4" w:space="0" w:color="auto"/>
            </w:tcBorders>
          </w:tcPr>
          <w:p w:rsidR="00F313D9" w:rsidRPr="00950F1B" w:rsidRDefault="00F313D9" w:rsidP="00B94DAA">
            <w:r w:rsidRPr="00950F1B">
              <w:t>Образец №</w:t>
            </w:r>
          </w:p>
        </w:tc>
      </w:tr>
      <w:tr w:rsidR="00E04646" w:rsidRPr="00950F1B" w:rsidTr="00E04646">
        <w:tblPrEx>
          <w:tblLook w:val="04A0" w:firstRow="1" w:lastRow="0" w:firstColumn="1" w:lastColumn="0" w:noHBand="0" w:noVBand="1"/>
        </w:tblPrEx>
        <w:tc>
          <w:tcPr>
            <w:tcW w:w="716" w:type="dxa"/>
            <w:vMerge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2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3</w:t>
            </w: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9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1</w:t>
            </w:r>
          </w:p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2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</w:tcPr>
          <w:p w:rsidR="00F313D9" w:rsidRPr="00950F1B" w:rsidRDefault="00F313D9" w:rsidP="00B94DAA">
            <w:r w:rsidRPr="00950F1B">
              <w:t>3</w:t>
            </w:r>
          </w:p>
        </w:tc>
      </w:tr>
      <w:tr w:rsidR="00E04646" w:rsidRPr="00950F1B" w:rsidTr="00476A16">
        <w:tblPrEx>
          <w:tblLook w:val="04A0" w:firstRow="1" w:lastRow="0" w:firstColumn="1" w:lastColumn="0" w:noHBand="0" w:noVBand="1"/>
        </w:tblPrEx>
        <w:tc>
          <w:tcPr>
            <w:tcW w:w="716" w:type="dxa"/>
            <w:vMerge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50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F313D9">
            <w:r w:rsidRPr="00950F1B">
              <w:t>50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303" w:type="dxa"/>
            <w:gridSpan w:val="2"/>
            <w:tcBorders>
              <w:left w:val="single" w:sz="4" w:space="0" w:color="auto"/>
            </w:tcBorders>
          </w:tcPr>
          <w:p w:rsidR="00F313D9" w:rsidRPr="00950F1B" w:rsidRDefault="00F313D9" w:rsidP="00B94DAA"/>
        </w:tc>
      </w:tr>
      <w:tr w:rsidR="00E04646" w:rsidRPr="00950F1B" w:rsidTr="00476A16">
        <w:tblPrEx>
          <w:tblLook w:val="04A0" w:firstRow="1" w:lastRow="0" w:firstColumn="1" w:lastColumn="0" w:noHBand="0" w:noVBand="1"/>
        </w:tblPrEx>
        <w:tc>
          <w:tcPr>
            <w:tcW w:w="716" w:type="dxa"/>
            <w:vMerge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100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>
            <w:r w:rsidRPr="00950F1B">
              <w:t>78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99"/>
          </w:tcPr>
          <w:p w:rsidR="00F313D9" w:rsidRPr="00950F1B" w:rsidRDefault="00F313D9" w:rsidP="00B94DAA">
            <w:r w:rsidRPr="00950F1B">
              <w:t>75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>
            <w:r w:rsidRPr="00950F1B">
              <w:t>82</w:t>
            </w: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F313D9">
            <w:r w:rsidRPr="00950F1B">
              <w:t>100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303" w:type="dxa"/>
            <w:gridSpan w:val="2"/>
            <w:tcBorders>
              <w:left w:val="single" w:sz="4" w:space="0" w:color="auto"/>
            </w:tcBorders>
          </w:tcPr>
          <w:p w:rsidR="00F313D9" w:rsidRPr="00950F1B" w:rsidRDefault="00F313D9" w:rsidP="00B94DAA"/>
        </w:tc>
      </w:tr>
      <w:tr w:rsidR="00E04646" w:rsidRPr="00950F1B" w:rsidTr="00476A16">
        <w:tblPrEx>
          <w:tblLook w:val="04A0" w:firstRow="1" w:lastRow="0" w:firstColumn="1" w:lastColumn="0" w:noHBand="0" w:noVBand="1"/>
        </w:tblPrEx>
        <w:tc>
          <w:tcPr>
            <w:tcW w:w="716" w:type="dxa"/>
            <w:vMerge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150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>
            <w:r w:rsidRPr="00950F1B">
              <w:t>19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99"/>
          </w:tcPr>
          <w:p w:rsidR="00F313D9" w:rsidRPr="00950F1B" w:rsidRDefault="00F313D9" w:rsidP="00B94DAA">
            <w:r w:rsidRPr="00950F1B">
              <w:t>23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>
            <w:r w:rsidRPr="00950F1B">
              <w:t>48</w:t>
            </w: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F313D9">
            <w:r w:rsidRPr="00950F1B">
              <w:t>150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2,63</w:t>
            </w:r>
          </w:p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2,17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</w:tcPr>
          <w:p w:rsidR="00F313D9" w:rsidRPr="00950F1B" w:rsidRDefault="00F313D9" w:rsidP="00B94DAA">
            <w:r w:rsidRPr="00950F1B">
              <w:t>1,04</w:t>
            </w:r>
          </w:p>
        </w:tc>
      </w:tr>
      <w:tr w:rsidR="00E04646" w:rsidRPr="00950F1B" w:rsidTr="00476A16">
        <w:tblPrEx>
          <w:tblLook w:val="04A0" w:firstRow="1" w:lastRow="0" w:firstColumn="1" w:lastColumn="0" w:noHBand="0" w:noVBand="1"/>
        </w:tblPrEx>
        <w:tc>
          <w:tcPr>
            <w:tcW w:w="716" w:type="dxa"/>
            <w:vMerge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200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>
            <w:r w:rsidRPr="00950F1B">
              <w:t>38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>
            <w:r w:rsidRPr="00950F1B">
              <w:t>42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>
            <w:r w:rsidRPr="00950F1B">
              <w:t>42</w:t>
            </w: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F313D9">
            <w:r w:rsidRPr="00950F1B">
              <w:t>200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1,32</w:t>
            </w:r>
          </w:p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1,19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</w:tcPr>
          <w:p w:rsidR="00F313D9" w:rsidRPr="00950F1B" w:rsidRDefault="00F313D9" w:rsidP="00B94DAA">
            <w:r w:rsidRPr="00950F1B">
              <w:t>1,19</w:t>
            </w:r>
          </w:p>
        </w:tc>
      </w:tr>
      <w:tr w:rsidR="00E04646" w:rsidRPr="00950F1B" w:rsidTr="00476A16">
        <w:tblPrEx>
          <w:tblLook w:val="04A0" w:firstRow="1" w:lastRow="0" w:firstColumn="1" w:lastColumn="0" w:noHBand="0" w:noVBand="1"/>
        </w:tblPrEx>
        <w:tc>
          <w:tcPr>
            <w:tcW w:w="716" w:type="dxa"/>
            <w:vMerge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250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F313D9">
            <w:r w:rsidRPr="00950F1B">
              <w:t>250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303" w:type="dxa"/>
            <w:gridSpan w:val="2"/>
            <w:tcBorders>
              <w:left w:val="single" w:sz="4" w:space="0" w:color="auto"/>
            </w:tcBorders>
          </w:tcPr>
          <w:p w:rsidR="00F313D9" w:rsidRPr="00950F1B" w:rsidRDefault="00F313D9" w:rsidP="00B94DAA"/>
        </w:tc>
      </w:tr>
      <w:tr w:rsidR="00E04646" w:rsidRPr="00950F1B" w:rsidTr="00476A16">
        <w:tblPrEx>
          <w:tblLook w:val="04A0" w:firstRow="1" w:lastRow="0" w:firstColumn="1" w:lastColumn="0" w:noHBand="0" w:noVBand="1"/>
        </w:tblPrEx>
        <w:tc>
          <w:tcPr>
            <w:tcW w:w="716" w:type="dxa"/>
            <w:vMerge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300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997" w:type="dxa"/>
            <w:gridSpan w:val="3"/>
            <w:tcBorders>
              <w:left w:val="single" w:sz="4" w:space="0" w:color="auto"/>
            </w:tcBorders>
          </w:tcPr>
          <w:p w:rsidR="00F313D9" w:rsidRPr="00950F1B" w:rsidRDefault="00F313D9" w:rsidP="00F313D9">
            <w:r w:rsidRPr="00950F1B">
              <w:t>300</w:t>
            </w:r>
          </w:p>
        </w:tc>
        <w:tc>
          <w:tcPr>
            <w:tcW w:w="1442" w:type="dxa"/>
            <w:gridSpan w:val="2"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303" w:type="dxa"/>
            <w:gridSpan w:val="2"/>
            <w:tcBorders>
              <w:left w:val="single" w:sz="4" w:space="0" w:color="auto"/>
            </w:tcBorders>
          </w:tcPr>
          <w:p w:rsidR="00F313D9" w:rsidRPr="00950F1B" w:rsidRDefault="00F313D9" w:rsidP="00B94DAA"/>
        </w:tc>
      </w:tr>
      <w:tr w:rsidR="00E04646" w:rsidRPr="00950F1B" w:rsidTr="00476A16">
        <w:tblPrEx>
          <w:tblLook w:val="04A0" w:firstRow="1" w:lastRow="0" w:firstColumn="1" w:lastColumn="0" w:noHBand="0" w:noVBand="1"/>
        </w:tblPrEx>
        <w:tc>
          <w:tcPr>
            <w:tcW w:w="716" w:type="dxa"/>
            <w:vMerge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350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997" w:type="dxa"/>
            <w:gridSpan w:val="3"/>
            <w:tcBorders>
              <w:left w:val="single" w:sz="4" w:space="0" w:color="auto"/>
            </w:tcBorders>
          </w:tcPr>
          <w:p w:rsidR="00F313D9" w:rsidRPr="00950F1B" w:rsidRDefault="00F313D9" w:rsidP="00F313D9">
            <w:r w:rsidRPr="00950F1B">
              <w:t>350</w:t>
            </w:r>
          </w:p>
        </w:tc>
        <w:tc>
          <w:tcPr>
            <w:tcW w:w="1442" w:type="dxa"/>
            <w:gridSpan w:val="2"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303" w:type="dxa"/>
            <w:gridSpan w:val="2"/>
            <w:tcBorders>
              <w:left w:val="single" w:sz="4" w:space="0" w:color="auto"/>
            </w:tcBorders>
          </w:tcPr>
          <w:p w:rsidR="00F313D9" w:rsidRPr="00950F1B" w:rsidRDefault="00F313D9" w:rsidP="00B94DAA"/>
        </w:tc>
      </w:tr>
      <w:tr w:rsidR="00E04646" w:rsidRPr="00950F1B" w:rsidTr="00476A16">
        <w:tblPrEx>
          <w:tblLook w:val="04A0" w:firstRow="1" w:lastRow="0" w:firstColumn="1" w:lastColumn="0" w:noHBand="0" w:noVBand="1"/>
        </w:tblPrEx>
        <w:tc>
          <w:tcPr>
            <w:tcW w:w="716" w:type="dxa"/>
            <w:vMerge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400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997" w:type="dxa"/>
            <w:gridSpan w:val="3"/>
            <w:tcBorders>
              <w:left w:val="single" w:sz="4" w:space="0" w:color="auto"/>
            </w:tcBorders>
          </w:tcPr>
          <w:p w:rsidR="00F313D9" w:rsidRPr="00950F1B" w:rsidRDefault="00F313D9" w:rsidP="00F313D9">
            <w:r w:rsidRPr="00950F1B">
              <w:t>400</w:t>
            </w:r>
          </w:p>
        </w:tc>
        <w:tc>
          <w:tcPr>
            <w:tcW w:w="1442" w:type="dxa"/>
            <w:gridSpan w:val="2"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303" w:type="dxa"/>
            <w:gridSpan w:val="2"/>
            <w:tcBorders>
              <w:left w:val="single" w:sz="4" w:space="0" w:color="auto"/>
            </w:tcBorders>
          </w:tcPr>
          <w:p w:rsidR="00F313D9" w:rsidRPr="00950F1B" w:rsidRDefault="00F313D9" w:rsidP="00B94DAA"/>
        </w:tc>
      </w:tr>
      <w:tr w:rsidR="00E04646" w:rsidRPr="00950F1B" w:rsidTr="00476A16">
        <w:tblPrEx>
          <w:tblLook w:val="04A0" w:firstRow="1" w:lastRow="0" w:firstColumn="1" w:lastColumn="0" w:noHBand="0" w:noVBand="1"/>
        </w:tblPrEx>
        <w:tc>
          <w:tcPr>
            <w:tcW w:w="716" w:type="dxa"/>
            <w:vMerge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450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997" w:type="dxa"/>
            <w:gridSpan w:val="3"/>
            <w:tcBorders>
              <w:left w:val="single" w:sz="4" w:space="0" w:color="auto"/>
            </w:tcBorders>
          </w:tcPr>
          <w:p w:rsidR="00F313D9" w:rsidRPr="00950F1B" w:rsidRDefault="00F313D9" w:rsidP="00F313D9">
            <w:r w:rsidRPr="00950F1B">
              <w:t>450</w:t>
            </w:r>
          </w:p>
        </w:tc>
        <w:tc>
          <w:tcPr>
            <w:tcW w:w="1442" w:type="dxa"/>
            <w:gridSpan w:val="2"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303" w:type="dxa"/>
            <w:gridSpan w:val="2"/>
            <w:tcBorders>
              <w:left w:val="single" w:sz="4" w:space="0" w:color="auto"/>
            </w:tcBorders>
          </w:tcPr>
          <w:p w:rsidR="00F313D9" w:rsidRPr="00950F1B" w:rsidRDefault="00F313D9" w:rsidP="00B94DAA"/>
        </w:tc>
      </w:tr>
      <w:tr w:rsidR="00E04646" w:rsidRPr="00950F1B" w:rsidTr="00476A16">
        <w:tblPrEx>
          <w:tblLook w:val="04A0" w:firstRow="1" w:lastRow="0" w:firstColumn="1" w:lastColumn="0" w:noHBand="0" w:noVBand="1"/>
        </w:tblPrEx>
        <w:tc>
          <w:tcPr>
            <w:tcW w:w="716" w:type="dxa"/>
            <w:vMerge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500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997" w:type="dxa"/>
            <w:gridSpan w:val="3"/>
            <w:tcBorders>
              <w:left w:val="single" w:sz="4" w:space="0" w:color="auto"/>
            </w:tcBorders>
          </w:tcPr>
          <w:p w:rsidR="00F313D9" w:rsidRPr="00950F1B" w:rsidRDefault="00F313D9" w:rsidP="00F313D9">
            <w:r w:rsidRPr="00950F1B">
              <w:t>500</w:t>
            </w:r>
          </w:p>
        </w:tc>
        <w:tc>
          <w:tcPr>
            <w:tcW w:w="1442" w:type="dxa"/>
            <w:gridSpan w:val="2"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303" w:type="dxa"/>
            <w:gridSpan w:val="2"/>
            <w:tcBorders>
              <w:left w:val="single" w:sz="4" w:space="0" w:color="auto"/>
            </w:tcBorders>
          </w:tcPr>
          <w:p w:rsidR="00F313D9" w:rsidRPr="00950F1B" w:rsidRDefault="00F313D9" w:rsidP="00B94DAA"/>
        </w:tc>
      </w:tr>
      <w:tr w:rsidR="00E04646" w:rsidRPr="00950F1B" w:rsidTr="00476A16">
        <w:tblPrEx>
          <w:tblLook w:val="04A0" w:firstRow="1" w:lastRow="0" w:firstColumn="1" w:lastColumn="0" w:noHBand="0" w:noVBand="1"/>
        </w:tblPrEx>
        <w:tc>
          <w:tcPr>
            <w:tcW w:w="716" w:type="dxa"/>
            <w:vMerge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550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997" w:type="dxa"/>
            <w:gridSpan w:val="3"/>
            <w:tcBorders>
              <w:left w:val="single" w:sz="4" w:space="0" w:color="auto"/>
            </w:tcBorders>
          </w:tcPr>
          <w:p w:rsidR="00F313D9" w:rsidRPr="00950F1B" w:rsidRDefault="00F313D9" w:rsidP="00F313D9">
            <w:r w:rsidRPr="00950F1B">
              <w:t>550</w:t>
            </w:r>
          </w:p>
        </w:tc>
        <w:tc>
          <w:tcPr>
            <w:tcW w:w="1442" w:type="dxa"/>
            <w:gridSpan w:val="2"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303" w:type="dxa"/>
            <w:gridSpan w:val="2"/>
            <w:tcBorders>
              <w:left w:val="single" w:sz="4" w:space="0" w:color="auto"/>
            </w:tcBorders>
          </w:tcPr>
          <w:p w:rsidR="00F313D9" w:rsidRPr="00950F1B" w:rsidRDefault="00F313D9" w:rsidP="00B94DAA"/>
        </w:tc>
      </w:tr>
      <w:tr w:rsidR="00E04646" w:rsidRPr="00950F1B" w:rsidTr="00476A16">
        <w:tblPrEx>
          <w:tblLook w:val="04A0" w:firstRow="1" w:lastRow="0" w:firstColumn="1" w:lastColumn="0" w:noHBand="0" w:noVBand="1"/>
        </w:tblPrEx>
        <w:tc>
          <w:tcPr>
            <w:tcW w:w="716" w:type="dxa"/>
            <w:vMerge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600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997" w:type="dxa"/>
            <w:gridSpan w:val="3"/>
            <w:tcBorders>
              <w:left w:val="single" w:sz="4" w:space="0" w:color="auto"/>
            </w:tcBorders>
          </w:tcPr>
          <w:p w:rsidR="00F313D9" w:rsidRPr="00950F1B" w:rsidRDefault="00F313D9" w:rsidP="00F313D9">
            <w:r w:rsidRPr="00950F1B">
              <w:t>600</w:t>
            </w:r>
          </w:p>
        </w:tc>
        <w:tc>
          <w:tcPr>
            <w:tcW w:w="1442" w:type="dxa"/>
            <w:gridSpan w:val="2"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303" w:type="dxa"/>
            <w:gridSpan w:val="2"/>
            <w:tcBorders>
              <w:left w:val="single" w:sz="4" w:space="0" w:color="auto"/>
            </w:tcBorders>
          </w:tcPr>
          <w:p w:rsidR="00F313D9" w:rsidRPr="00950F1B" w:rsidRDefault="00F313D9" w:rsidP="00B94DAA"/>
        </w:tc>
      </w:tr>
      <w:tr w:rsidR="00E04646" w:rsidRPr="00950F1B" w:rsidTr="00476A16">
        <w:tblPrEx>
          <w:tblLook w:val="04A0" w:firstRow="1" w:lastRow="0" w:firstColumn="1" w:lastColumn="0" w:noHBand="0" w:noVBand="1"/>
        </w:tblPrEx>
        <w:tc>
          <w:tcPr>
            <w:tcW w:w="716" w:type="dxa"/>
            <w:vMerge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650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997" w:type="dxa"/>
            <w:gridSpan w:val="3"/>
            <w:tcBorders>
              <w:left w:val="single" w:sz="4" w:space="0" w:color="auto"/>
            </w:tcBorders>
          </w:tcPr>
          <w:p w:rsidR="00F313D9" w:rsidRPr="00950F1B" w:rsidRDefault="00F313D9" w:rsidP="00F313D9">
            <w:r w:rsidRPr="00950F1B">
              <w:t>650</w:t>
            </w:r>
          </w:p>
        </w:tc>
        <w:tc>
          <w:tcPr>
            <w:tcW w:w="1442" w:type="dxa"/>
            <w:gridSpan w:val="2"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303" w:type="dxa"/>
            <w:gridSpan w:val="2"/>
            <w:tcBorders>
              <w:left w:val="single" w:sz="4" w:space="0" w:color="auto"/>
            </w:tcBorders>
          </w:tcPr>
          <w:p w:rsidR="00F313D9" w:rsidRPr="00950F1B" w:rsidRDefault="00F313D9" w:rsidP="00B94DAA"/>
        </w:tc>
      </w:tr>
      <w:tr w:rsidR="00E04646" w:rsidRPr="00950F1B" w:rsidTr="00476A16">
        <w:tblPrEx>
          <w:tblLook w:val="04A0" w:firstRow="1" w:lastRow="0" w:firstColumn="1" w:lastColumn="0" w:noHBand="0" w:noVBand="1"/>
        </w:tblPrEx>
        <w:tc>
          <w:tcPr>
            <w:tcW w:w="716" w:type="dxa"/>
            <w:vMerge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700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997" w:type="dxa"/>
            <w:gridSpan w:val="3"/>
            <w:tcBorders>
              <w:left w:val="single" w:sz="4" w:space="0" w:color="auto"/>
            </w:tcBorders>
          </w:tcPr>
          <w:p w:rsidR="00F313D9" w:rsidRPr="00950F1B" w:rsidRDefault="00F313D9" w:rsidP="00F313D9">
            <w:r w:rsidRPr="00950F1B">
              <w:t>700</w:t>
            </w:r>
          </w:p>
        </w:tc>
        <w:tc>
          <w:tcPr>
            <w:tcW w:w="1442" w:type="dxa"/>
            <w:gridSpan w:val="2"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303" w:type="dxa"/>
            <w:gridSpan w:val="2"/>
            <w:tcBorders>
              <w:left w:val="single" w:sz="4" w:space="0" w:color="auto"/>
            </w:tcBorders>
          </w:tcPr>
          <w:p w:rsidR="00F313D9" w:rsidRPr="00950F1B" w:rsidRDefault="00F313D9" w:rsidP="00B94DAA"/>
        </w:tc>
      </w:tr>
      <w:tr w:rsidR="00E04646" w:rsidRPr="00950F1B" w:rsidTr="00476A16">
        <w:tblPrEx>
          <w:tblLook w:val="04A0" w:firstRow="1" w:lastRow="0" w:firstColumn="1" w:lastColumn="0" w:noHBand="0" w:noVBand="1"/>
        </w:tblPrEx>
        <w:tc>
          <w:tcPr>
            <w:tcW w:w="716" w:type="dxa"/>
            <w:vMerge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750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997" w:type="dxa"/>
            <w:gridSpan w:val="3"/>
            <w:tcBorders>
              <w:left w:val="single" w:sz="4" w:space="0" w:color="auto"/>
            </w:tcBorders>
          </w:tcPr>
          <w:p w:rsidR="00F313D9" w:rsidRPr="00950F1B" w:rsidRDefault="00F313D9" w:rsidP="00F313D9">
            <w:r w:rsidRPr="00950F1B">
              <w:t>750</w:t>
            </w:r>
          </w:p>
        </w:tc>
        <w:tc>
          <w:tcPr>
            <w:tcW w:w="1442" w:type="dxa"/>
            <w:gridSpan w:val="2"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303" w:type="dxa"/>
            <w:gridSpan w:val="2"/>
            <w:tcBorders>
              <w:left w:val="single" w:sz="4" w:space="0" w:color="auto"/>
            </w:tcBorders>
          </w:tcPr>
          <w:p w:rsidR="00F313D9" w:rsidRPr="00950F1B" w:rsidRDefault="00F313D9" w:rsidP="00B94DAA"/>
        </w:tc>
      </w:tr>
      <w:tr w:rsidR="00E04646" w:rsidRPr="00950F1B" w:rsidTr="00476A16">
        <w:tblPrEx>
          <w:tblLook w:val="04A0" w:firstRow="1" w:lastRow="0" w:firstColumn="1" w:lastColumn="0" w:noHBand="0" w:noVBand="1"/>
        </w:tblPrEx>
        <w:tc>
          <w:tcPr>
            <w:tcW w:w="716" w:type="dxa"/>
            <w:vMerge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800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313D9" w:rsidRPr="00950F1B" w:rsidRDefault="00F313D9" w:rsidP="00B94DAA"/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997" w:type="dxa"/>
            <w:gridSpan w:val="3"/>
            <w:tcBorders>
              <w:left w:val="single" w:sz="4" w:space="0" w:color="auto"/>
            </w:tcBorders>
          </w:tcPr>
          <w:p w:rsidR="00F313D9" w:rsidRPr="00950F1B" w:rsidRDefault="00F313D9" w:rsidP="00F313D9">
            <w:r w:rsidRPr="00950F1B">
              <w:t>800</w:t>
            </w:r>
          </w:p>
        </w:tc>
        <w:tc>
          <w:tcPr>
            <w:tcW w:w="1442" w:type="dxa"/>
            <w:gridSpan w:val="2"/>
            <w:tcBorders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303" w:type="dxa"/>
            <w:gridSpan w:val="2"/>
            <w:tcBorders>
              <w:left w:val="single" w:sz="4" w:space="0" w:color="auto"/>
            </w:tcBorders>
          </w:tcPr>
          <w:p w:rsidR="00F313D9" w:rsidRPr="00950F1B" w:rsidRDefault="00F313D9" w:rsidP="00B94DAA"/>
        </w:tc>
      </w:tr>
      <w:tr w:rsidR="00E04646" w:rsidRPr="00950F1B" w:rsidTr="00476A16">
        <w:tblPrEx>
          <w:tblLook w:val="04A0" w:firstRow="1" w:lastRow="0" w:firstColumn="1" w:lastColumn="0" w:noHBand="0" w:noVBand="1"/>
        </w:tblPrEx>
        <w:tc>
          <w:tcPr>
            <w:tcW w:w="2012" w:type="dxa"/>
            <w:gridSpan w:val="4"/>
            <w:tcBorders>
              <w:right w:val="single" w:sz="4" w:space="0" w:color="auto"/>
            </w:tcBorders>
          </w:tcPr>
          <w:p w:rsidR="00E04646" w:rsidRPr="00950F1B" w:rsidRDefault="00E04646" w:rsidP="00B94DAA">
            <w:r w:rsidRPr="00950F1B">
              <w:t>Время последующего накаливания (с)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04646" w:rsidRPr="00476A16" w:rsidRDefault="00E04646" w:rsidP="00B94DAA">
            <w:r w:rsidRPr="00476A16">
              <w:t>≤180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04646" w:rsidRPr="00476A16" w:rsidRDefault="00E04646" w:rsidP="00B94DAA">
            <w:r w:rsidRPr="00476A16">
              <w:t>≤180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04646" w:rsidRPr="00476A16" w:rsidRDefault="00E04646" w:rsidP="00B94DAA">
            <w:pPr>
              <w:rPr>
                <w:color w:val="FF0000"/>
              </w:rPr>
            </w:pPr>
            <w:r w:rsidRPr="00476A16">
              <w:t>≤180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4646" w:rsidRPr="00950F1B" w:rsidRDefault="00E04646" w:rsidP="00B94DAA">
            <w:proofErr w:type="spellStart"/>
            <w:r w:rsidRPr="00950F1B">
              <w:t>Средн</w:t>
            </w:r>
            <w:proofErr w:type="spellEnd"/>
            <w:r w:rsidRPr="00950F1B">
              <w:t>. значение скорости (мм/мин)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4646" w:rsidRPr="00950F1B" w:rsidRDefault="00E04646" w:rsidP="00B94DAA">
            <w:r w:rsidRPr="00950F1B">
              <w:t>118,50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:rsidR="00E04646" w:rsidRPr="00950F1B" w:rsidRDefault="00E04646" w:rsidP="00B94DAA">
            <w:r w:rsidRPr="00950F1B">
              <w:t>100,80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</w:tcPr>
          <w:p w:rsidR="00E04646" w:rsidRPr="00950F1B" w:rsidRDefault="00E04646" w:rsidP="00B94DAA">
            <w:r w:rsidRPr="00950F1B">
              <w:t>66,90</w:t>
            </w:r>
          </w:p>
        </w:tc>
      </w:tr>
      <w:tr w:rsidR="00E04646" w:rsidRPr="00950F1B" w:rsidTr="00476A16">
        <w:tblPrEx>
          <w:tblLook w:val="04A0" w:firstRow="1" w:lastRow="0" w:firstColumn="1" w:lastColumn="0" w:noHBand="0" w:noVBand="1"/>
        </w:tblPrEx>
        <w:tc>
          <w:tcPr>
            <w:tcW w:w="2012" w:type="dxa"/>
            <w:gridSpan w:val="4"/>
            <w:tcBorders>
              <w:right w:val="single" w:sz="4" w:space="0" w:color="auto"/>
            </w:tcBorders>
          </w:tcPr>
          <w:p w:rsidR="00E04646" w:rsidRPr="00950F1B" w:rsidRDefault="00E04646" w:rsidP="00B94DAA">
            <w:r w:rsidRPr="00950F1B">
              <w:t>Поврежденная область (мм)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E04646" w:rsidRPr="00950F1B" w:rsidRDefault="00E04646" w:rsidP="00B94DAA">
            <w:r w:rsidRPr="00950F1B">
              <w:t>200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</w:tcPr>
          <w:p w:rsidR="00E04646" w:rsidRPr="00950F1B" w:rsidRDefault="00E04646" w:rsidP="00B94DAA">
            <w:r w:rsidRPr="00950F1B">
              <w:t>200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4646" w:rsidRPr="00950F1B" w:rsidRDefault="00E04646" w:rsidP="00B94DAA">
            <w:r w:rsidRPr="00950F1B">
              <w:t>200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4646" w:rsidRPr="00950F1B" w:rsidRDefault="00E04646" w:rsidP="00B94DAA">
            <w:r w:rsidRPr="00950F1B">
              <w:t>Каплепадение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04646" w:rsidRPr="00476A16" w:rsidRDefault="00E04646" w:rsidP="00B94DAA">
            <w:r w:rsidRPr="00476A16">
              <w:t>Отсутствует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04646" w:rsidRPr="00476A16" w:rsidRDefault="00E04646">
            <w:r w:rsidRPr="00476A16">
              <w:t>Отсутствует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E04646" w:rsidRPr="00476A16" w:rsidRDefault="00E04646">
            <w:r w:rsidRPr="00476A16">
              <w:t>Отсутствует</w:t>
            </w:r>
          </w:p>
        </w:tc>
      </w:tr>
      <w:tr w:rsidR="00E04646" w:rsidRPr="00950F1B" w:rsidTr="00212E97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17"/>
          </w:tcPr>
          <w:p w:rsidR="00E04646" w:rsidRPr="00950F1B" w:rsidRDefault="009E7242" w:rsidP="00B94DAA">
            <w:r w:rsidRPr="00950F1B">
              <w:rPr>
                <w:sz w:val="14"/>
                <w:szCs w:val="14"/>
              </w:rPr>
              <w:lastRenderedPageBreak/>
              <w:t xml:space="preserve">ГЕРБОВЫЙ СБОР УПЛАЧЕН ВИРТУАЛЬНО </w:t>
            </w:r>
            <w:r w:rsidRPr="00950F1B">
              <w:rPr>
                <w:b/>
                <w:sz w:val="14"/>
                <w:szCs w:val="14"/>
              </w:rPr>
              <w:t xml:space="preserve"> </w:t>
            </w:r>
            <w:r w:rsidRPr="00950F1B">
              <w:tab/>
            </w:r>
            <w:r w:rsidRPr="00950F1B">
              <w:tab/>
            </w:r>
            <w:r w:rsidRPr="00950F1B">
              <w:rPr>
                <w:b/>
              </w:rPr>
              <w:t>ЦЕНТР ИССЛЕДОВАНИЯ И ИСПЫТАНИЯ</w:t>
            </w:r>
          </w:p>
        </w:tc>
      </w:tr>
      <w:tr w:rsidR="00E04646" w:rsidRPr="00950F1B" w:rsidTr="00E04646">
        <w:tblPrEx>
          <w:tblLook w:val="04A0" w:firstRow="1" w:lastRow="0" w:firstColumn="1" w:lastColumn="0" w:noHBand="0" w:noVBand="1"/>
        </w:tblPrEx>
        <w:tc>
          <w:tcPr>
            <w:tcW w:w="2673" w:type="dxa"/>
            <w:gridSpan w:val="5"/>
            <w:vMerge w:val="restart"/>
          </w:tcPr>
          <w:p w:rsidR="00F313D9" w:rsidRPr="00950F1B" w:rsidRDefault="00F313D9" w:rsidP="00B94DAA">
            <w:pPr>
              <w:rPr>
                <w:b/>
              </w:rPr>
            </w:pPr>
            <w:r w:rsidRPr="00950F1B">
              <w:rPr>
                <w:b/>
              </w:rPr>
              <w:t>ПАРАМЕТРЫ</w:t>
            </w:r>
          </w:p>
        </w:tc>
        <w:tc>
          <w:tcPr>
            <w:tcW w:w="3853" w:type="dxa"/>
            <w:gridSpan w:val="8"/>
            <w:tcBorders>
              <w:right w:val="single" w:sz="4" w:space="0" w:color="auto"/>
            </w:tcBorders>
          </w:tcPr>
          <w:p w:rsidR="00F313D9" w:rsidRPr="00950F1B" w:rsidRDefault="00F313D9" w:rsidP="00F313D9">
            <w:pPr>
              <w:jc w:val="center"/>
              <w:rPr>
                <w:b/>
              </w:rPr>
            </w:pPr>
            <w:r w:rsidRPr="00950F1B">
              <w:rPr>
                <w:b/>
              </w:rPr>
              <w:t>УРОВНИ</w:t>
            </w:r>
          </w:p>
        </w:tc>
        <w:tc>
          <w:tcPr>
            <w:tcW w:w="17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E04646" w:rsidP="00B94DAA">
            <w:r w:rsidRPr="00950F1B">
              <w:t>Присвоенный уровень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</w:tcBorders>
          </w:tcPr>
          <w:p w:rsidR="00F313D9" w:rsidRPr="00950F1B" w:rsidRDefault="00F313D9" w:rsidP="00B94DAA">
            <w:r w:rsidRPr="00950F1B">
              <w:t>КАТЕГОРИЯ</w:t>
            </w:r>
          </w:p>
        </w:tc>
      </w:tr>
      <w:tr w:rsidR="00E04646" w:rsidRPr="00950F1B" w:rsidTr="00E04646">
        <w:tblPrEx>
          <w:tblLook w:val="04A0" w:firstRow="1" w:lastRow="0" w:firstColumn="1" w:lastColumn="0" w:noHBand="0" w:noVBand="1"/>
        </w:tblPrEx>
        <w:tc>
          <w:tcPr>
            <w:tcW w:w="2673" w:type="dxa"/>
            <w:gridSpan w:val="5"/>
            <w:vMerge/>
          </w:tcPr>
          <w:p w:rsidR="00F313D9" w:rsidRPr="00950F1B" w:rsidRDefault="00F313D9" w:rsidP="00B94DAA"/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Образец №1</w:t>
            </w:r>
          </w:p>
        </w:tc>
        <w:tc>
          <w:tcPr>
            <w:tcW w:w="1390" w:type="dxa"/>
            <w:gridSpan w:val="4"/>
            <w:tcBorders>
              <w:left w:val="single" w:sz="4" w:space="0" w:color="auto"/>
            </w:tcBorders>
          </w:tcPr>
          <w:p w:rsidR="00F313D9" w:rsidRPr="00950F1B" w:rsidRDefault="00F313D9" w:rsidP="00B94DAA">
            <w:r w:rsidRPr="00950F1B">
              <w:t>Образец №2</w:t>
            </w:r>
          </w:p>
        </w:tc>
        <w:tc>
          <w:tcPr>
            <w:tcW w:w="1442" w:type="dxa"/>
            <w:gridSpan w:val="2"/>
            <w:tcBorders>
              <w:right w:val="single" w:sz="4" w:space="0" w:color="auto"/>
            </w:tcBorders>
          </w:tcPr>
          <w:p w:rsidR="00F313D9" w:rsidRPr="00950F1B" w:rsidRDefault="00F313D9" w:rsidP="00B94DAA">
            <w:r w:rsidRPr="00950F1B">
              <w:t>Образец №3</w:t>
            </w:r>
          </w:p>
        </w:tc>
        <w:tc>
          <w:tcPr>
            <w:tcW w:w="17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3D9" w:rsidRPr="00950F1B" w:rsidRDefault="00F313D9" w:rsidP="00B94DAA"/>
        </w:tc>
        <w:tc>
          <w:tcPr>
            <w:tcW w:w="1297" w:type="dxa"/>
            <w:vMerge/>
            <w:tcBorders>
              <w:left w:val="single" w:sz="4" w:space="0" w:color="auto"/>
            </w:tcBorders>
          </w:tcPr>
          <w:p w:rsidR="00F313D9" w:rsidRPr="00950F1B" w:rsidRDefault="00F313D9" w:rsidP="00B94DAA"/>
        </w:tc>
      </w:tr>
      <w:tr w:rsidR="00E04646" w:rsidRPr="00950F1B" w:rsidTr="00476A16">
        <w:tblPrEx>
          <w:tblLook w:val="04A0" w:firstRow="1" w:lastRow="0" w:firstColumn="1" w:lastColumn="0" w:noHBand="0" w:noVBand="1"/>
        </w:tblPrEx>
        <w:tc>
          <w:tcPr>
            <w:tcW w:w="2673" w:type="dxa"/>
            <w:gridSpan w:val="5"/>
          </w:tcPr>
          <w:p w:rsidR="00E04646" w:rsidRPr="00950F1B" w:rsidRDefault="00E04646" w:rsidP="00B94DAA">
            <w:pPr>
              <w:rPr>
                <w:b/>
              </w:rPr>
            </w:pPr>
            <w:r w:rsidRPr="00950F1B">
              <w:rPr>
                <w:b/>
              </w:rPr>
              <w:t>Скорость распространения фронта пламени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E04646" w:rsidRPr="00950F1B" w:rsidRDefault="00E04646" w:rsidP="00B94DAA">
            <w:r w:rsidRPr="00950F1B">
              <w:t>2</w:t>
            </w:r>
          </w:p>
        </w:tc>
        <w:tc>
          <w:tcPr>
            <w:tcW w:w="1390" w:type="dxa"/>
            <w:gridSpan w:val="4"/>
            <w:tcBorders>
              <w:left w:val="single" w:sz="4" w:space="0" w:color="auto"/>
            </w:tcBorders>
          </w:tcPr>
          <w:p w:rsidR="00E04646" w:rsidRPr="00950F1B" w:rsidRDefault="00E04646" w:rsidP="00B94DAA">
            <w:r w:rsidRPr="00950F1B">
              <w:t>2</w:t>
            </w:r>
          </w:p>
        </w:tc>
        <w:tc>
          <w:tcPr>
            <w:tcW w:w="1442" w:type="dxa"/>
            <w:gridSpan w:val="2"/>
            <w:tcBorders>
              <w:right w:val="single" w:sz="4" w:space="0" w:color="auto"/>
            </w:tcBorders>
          </w:tcPr>
          <w:p w:rsidR="00E04646" w:rsidRPr="00950F1B" w:rsidRDefault="00E04646" w:rsidP="00B94DAA">
            <w:r w:rsidRPr="00950F1B">
              <w:t>2</w:t>
            </w:r>
          </w:p>
        </w:tc>
        <w:tc>
          <w:tcPr>
            <w:tcW w:w="17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4646" w:rsidRPr="00950F1B" w:rsidRDefault="00E04646" w:rsidP="00B94DAA">
            <w:r w:rsidRPr="00950F1B">
              <w:t>2</w:t>
            </w:r>
          </w:p>
        </w:tc>
        <w:tc>
          <w:tcPr>
            <w:tcW w:w="1297" w:type="dxa"/>
            <w:vMerge w:val="restart"/>
            <w:tcBorders>
              <w:left w:val="single" w:sz="4" w:space="0" w:color="auto"/>
            </w:tcBorders>
            <w:vAlign w:val="center"/>
          </w:tcPr>
          <w:p w:rsidR="00E04646" w:rsidRPr="00476A16" w:rsidRDefault="00E04646" w:rsidP="00476A16">
            <w:pPr>
              <w:jc w:val="center"/>
              <w:rPr>
                <w:rFonts w:asciiTheme="majorHAnsi" w:hAnsiTheme="majorHAnsi"/>
                <w:b/>
              </w:rPr>
            </w:pPr>
            <w:r w:rsidRPr="00476A16">
              <w:rPr>
                <w:rFonts w:asciiTheme="majorHAnsi" w:hAnsiTheme="majorHAnsi"/>
                <w:b/>
              </w:rPr>
              <w:t>I</w:t>
            </w:r>
          </w:p>
        </w:tc>
      </w:tr>
      <w:tr w:rsidR="00E04646" w:rsidRPr="00950F1B" w:rsidTr="00E04646">
        <w:tblPrEx>
          <w:tblLook w:val="04A0" w:firstRow="1" w:lastRow="0" w:firstColumn="1" w:lastColumn="0" w:noHBand="0" w:noVBand="1"/>
        </w:tblPrEx>
        <w:tc>
          <w:tcPr>
            <w:tcW w:w="2673" w:type="dxa"/>
            <w:gridSpan w:val="5"/>
          </w:tcPr>
          <w:p w:rsidR="00E04646" w:rsidRPr="00950F1B" w:rsidRDefault="00E04646" w:rsidP="00B94DAA">
            <w:pPr>
              <w:rPr>
                <w:b/>
              </w:rPr>
            </w:pPr>
            <w:r w:rsidRPr="00950F1B">
              <w:rPr>
                <w:b/>
              </w:rPr>
              <w:t>Поврежденная область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E04646" w:rsidRPr="00950F1B" w:rsidRDefault="00E04646" w:rsidP="00B94DAA">
            <w:r w:rsidRPr="00950F1B">
              <w:t>1</w:t>
            </w:r>
          </w:p>
        </w:tc>
        <w:tc>
          <w:tcPr>
            <w:tcW w:w="1390" w:type="dxa"/>
            <w:gridSpan w:val="4"/>
            <w:tcBorders>
              <w:left w:val="single" w:sz="4" w:space="0" w:color="auto"/>
            </w:tcBorders>
          </w:tcPr>
          <w:p w:rsidR="00E04646" w:rsidRPr="00950F1B" w:rsidRDefault="00E04646" w:rsidP="00B94DAA">
            <w:r w:rsidRPr="00950F1B">
              <w:t>1</w:t>
            </w:r>
          </w:p>
        </w:tc>
        <w:tc>
          <w:tcPr>
            <w:tcW w:w="1442" w:type="dxa"/>
            <w:gridSpan w:val="2"/>
            <w:tcBorders>
              <w:right w:val="single" w:sz="4" w:space="0" w:color="auto"/>
            </w:tcBorders>
          </w:tcPr>
          <w:p w:rsidR="00E04646" w:rsidRPr="00950F1B" w:rsidRDefault="00E04646" w:rsidP="00B94DAA">
            <w:r w:rsidRPr="00950F1B">
              <w:t>1</w:t>
            </w:r>
          </w:p>
        </w:tc>
        <w:tc>
          <w:tcPr>
            <w:tcW w:w="17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4646" w:rsidRPr="00950F1B" w:rsidRDefault="00E04646" w:rsidP="00B94DAA">
            <w:r w:rsidRPr="00950F1B">
              <w:t>1</w:t>
            </w:r>
          </w:p>
        </w:tc>
        <w:tc>
          <w:tcPr>
            <w:tcW w:w="1297" w:type="dxa"/>
            <w:vMerge/>
            <w:tcBorders>
              <w:left w:val="single" w:sz="4" w:space="0" w:color="auto"/>
            </w:tcBorders>
          </w:tcPr>
          <w:p w:rsidR="00E04646" w:rsidRPr="00950F1B" w:rsidRDefault="00E04646" w:rsidP="00B94DAA"/>
        </w:tc>
      </w:tr>
      <w:tr w:rsidR="00E04646" w:rsidRPr="00950F1B" w:rsidTr="00E04646">
        <w:tblPrEx>
          <w:tblLook w:val="04A0" w:firstRow="1" w:lastRow="0" w:firstColumn="1" w:lastColumn="0" w:noHBand="0" w:noVBand="1"/>
        </w:tblPrEx>
        <w:tc>
          <w:tcPr>
            <w:tcW w:w="2673" w:type="dxa"/>
            <w:gridSpan w:val="5"/>
          </w:tcPr>
          <w:p w:rsidR="00E04646" w:rsidRPr="00950F1B" w:rsidRDefault="00E04646" w:rsidP="00B94DAA">
            <w:pPr>
              <w:rPr>
                <w:b/>
              </w:rPr>
            </w:pPr>
            <w:r w:rsidRPr="00950F1B">
              <w:rPr>
                <w:b/>
              </w:rPr>
              <w:t>Время последующего накаливания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E04646" w:rsidRPr="00950F1B" w:rsidRDefault="00E04646" w:rsidP="00B94DAA">
            <w:r w:rsidRPr="00950F1B">
              <w:t>1</w:t>
            </w:r>
          </w:p>
        </w:tc>
        <w:tc>
          <w:tcPr>
            <w:tcW w:w="1390" w:type="dxa"/>
            <w:gridSpan w:val="4"/>
            <w:tcBorders>
              <w:left w:val="single" w:sz="4" w:space="0" w:color="auto"/>
            </w:tcBorders>
          </w:tcPr>
          <w:p w:rsidR="00E04646" w:rsidRPr="00950F1B" w:rsidRDefault="00E04646" w:rsidP="00B94DAA">
            <w:r w:rsidRPr="00950F1B">
              <w:t>1</w:t>
            </w:r>
          </w:p>
        </w:tc>
        <w:tc>
          <w:tcPr>
            <w:tcW w:w="1442" w:type="dxa"/>
            <w:gridSpan w:val="2"/>
            <w:tcBorders>
              <w:right w:val="single" w:sz="4" w:space="0" w:color="auto"/>
            </w:tcBorders>
          </w:tcPr>
          <w:p w:rsidR="00E04646" w:rsidRPr="00950F1B" w:rsidRDefault="00E04646" w:rsidP="00B94DAA">
            <w:r w:rsidRPr="00950F1B">
              <w:t>1</w:t>
            </w:r>
          </w:p>
        </w:tc>
        <w:tc>
          <w:tcPr>
            <w:tcW w:w="17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4646" w:rsidRPr="00950F1B" w:rsidRDefault="00E04646" w:rsidP="00B94DAA">
            <w:r w:rsidRPr="00950F1B">
              <w:t>1</w:t>
            </w:r>
          </w:p>
        </w:tc>
        <w:tc>
          <w:tcPr>
            <w:tcW w:w="1297" w:type="dxa"/>
            <w:vMerge/>
            <w:tcBorders>
              <w:left w:val="single" w:sz="4" w:space="0" w:color="auto"/>
            </w:tcBorders>
          </w:tcPr>
          <w:p w:rsidR="00E04646" w:rsidRPr="00950F1B" w:rsidRDefault="00E04646" w:rsidP="00B94DAA"/>
        </w:tc>
      </w:tr>
      <w:tr w:rsidR="00E04646" w:rsidRPr="00950F1B" w:rsidTr="00E04646">
        <w:tblPrEx>
          <w:tblLook w:val="04A0" w:firstRow="1" w:lastRow="0" w:firstColumn="1" w:lastColumn="0" w:noHBand="0" w:noVBand="1"/>
        </w:tblPrEx>
        <w:tc>
          <w:tcPr>
            <w:tcW w:w="2673" w:type="dxa"/>
            <w:gridSpan w:val="5"/>
          </w:tcPr>
          <w:p w:rsidR="00E04646" w:rsidRPr="00950F1B" w:rsidRDefault="00E04646" w:rsidP="00B94DAA">
            <w:pPr>
              <w:rPr>
                <w:b/>
              </w:rPr>
            </w:pPr>
            <w:r w:rsidRPr="00950F1B">
              <w:rPr>
                <w:b/>
              </w:rPr>
              <w:t>Каплепадение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E04646" w:rsidRPr="00950F1B" w:rsidRDefault="00E04646" w:rsidP="00B94DAA">
            <w:r w:rsidRPr="00950F1B">
              <w:t>1</w:t>
            </w:r>
          </w:p>
        </w:tc>
        <w:tc>
          <w:tcPr>
            <w:tcW w:w="1390" w:type="dxa"/>
            <w:gridSpan w:val="4"/>
            <w:tcBorders>
              <w:left w:val="single" w:sz="4" w:space="0" w:color="auto"/>
            </w:tcBorders>
          </w:tcPr>
          <w:p w:rsidR="00E04646" w:rsidRPr="00950F1B" w:rsidRDefault="00E04646" w:rsidP="00B94DAA">
            <w:r w:rsidRPr="00950F1B">
              <w:t>1</w:t>
            </w:r>
          </w:p>
        </w:tc>
        <w:tc>
          <w:tcPr>
            <w:tcW w:w="1442" w:type="dxa"/>
            <w:gridSpan w:val="2"/>
            <w:tcBorders>
              <w:right w:val="single" w:sz="4" w:space="0" w:color="auto"/>
            </w:tcBorders>
          </w:tcPr>
          <w:p w:rsidR="00E04646" w:rsidRPr="00950F1B" w:rsidRDefault="00E04646" w:rsidP="00B94DAA">
            <w:r w:rsidRPr="00950F1B">
              <w:t>1</w:t>
            </w:r>
          </w:p>
        </w:tc>
        <w:tc>
          <w:tcPr>
            <w:tcW w:w="17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4646" w:rsidRPr="00950F1B" w:rsidRDefault="00E04646" w:rsidP="00B94DAA">
            <w:r w:rsidRPr="00950F1B">
              <w:t>1</w:t>
            </w:r>
          </w:p>
        </w:tc>
        <w:tc>
          <w:tcPr>
            <w:tcW w:w="1297" w:type="dxa"/>
            <w:vMerge/>
            <w:tcBorders>
              <w:left w:val="single" w:sz="4" w:space="0" w:color="auto"/>
            </w:tcBorders>
          </w:tcPr>
          <w:p w:rsidR="00E04646" w:rsidRPr="00950F1B" w:rsidRDefault="00E04646" w:rsidP="00B94DAA"/>
        </w:tc>
      </w:tr>
      <w:tr w:rsidR="00E04646" w:rsidRPr="00950F1B" w:rsidTr="00E04646">
        <w:tblPrEx>
          <w:tblLook w:val="04A0" w:firstRow="1" w:lastRow="0" w:firstColumn="1" w:lastColumn="0" w:noHBand="0" w:noVBand="1"/>
        </w:tblPrEx>
        <w:tc>
          <w:tcPr>
            <w:tcW w:w="2673" w:type="dxa"/>
            <w:gridSpan w:val="5"/>
          </w:tcPr>
          <w:p w:rsidR="00E04646" w:rsidRPr="00950F1B" w:rsidRDefault="00E04646" w:rsidP="00B94DAA">
            <w:pPr>
              <w:rPr>
                <w:b/>
              </w:rPr>
            </w:pPr>
            <w:r w:rsidRPr="00950F1B">
              <w:rPr>
                <w:b/>
              </w:rPr>
              <w:t>ПРИМЕЧАНИЕ</w:t>
            </w:r>
            <w:r w:rsidR="00476A16">
              <w:rPr>
                <w:b/>
              </w:rPr>
              <w:t>:</w:t>
            </w:r>
          </w:p>
        </w:tc>
        <w:tc>
          <w:tcPr>
            <w:tcW w:w="6898" w:type="dxa"/>
            <w:gridSpan w:val="12"/>
          </w:tcPr>
          <w:p w:rsidR="00E04646" w:rsidRPr="00950F1B" w:rsidRDefault="00E04646" w:rsidP="00B94DAA">
            <w:pPr>
              <w:rPr>
                <w:b/>
              </w:rPr>
            </w:pPr>
            <w:r w:rsidRPr="00950F1B">
              <w:rPr>
                <w:b/>
              </w:rPr>
              <w:t>Испытание PVI на МДФ</w:t>
            </w:r>
          </w:p>
        </w:tc>
      </w:tr>
    </w:tbl>
    <w:p w:rsidR="00B94DAA" w:rsidRPr="00950F1B" w:rsidRDefault="00B94DAA" w:rsidP="00B94DAA"/>
    <w:p w:rsidR="00E04646" w:rsidRPr="00950F1B" w:rsidRDefault="00E04646" w:rsidP="00E04646">
      <w:r w:rsidRPr="00950F1B">
        <w:t xml:space="preserve">Рим, 10.01.2020 </w:t>
      </w:r>
    </w:p>
    <w:p w:rsidR="00E04646" w:rsidRPr="00950F1B" w:rsidRDefault="00E04646" w:rsidP="00E04646">
      <w:pPr>
        <w:jc w:val="right"/>
      </w:pPr>
      <w:r w:rsidRPr="00950F1B">
        <w:t>Единолично ответственный за производство</w:t>
      </w:r>
    </w:p>
    <w:p w:rsidR="00E04646" w:rsidRPr="00950F1B" w:rsidRDefault="00E04646" w:rsidP="00E04646">
      <w:pPr>
        <w:jc w:val="right"/>
      </w:pPr>
      <w:r w:rsidRPr="00950F1B">
        <w:t>Инженер Фабио МАЦЦАРЕЛЛА</w:t>
      </w:r>
    </w:p>
    <w:p w:rsidR="00476A16" w:rsidRDefault="00E04646" w:rsidP="00E04646">
      <w:pPr>
        <w:jc w:val="right"/>
        <w:rPr>
          <w:i/>
        </w:rPr>
      </w:pPr>
      <w:r w:rsidRPr="00950F1B">
        <w:rPr>
          <w:i/>
        </w:rPr>
        <w:t>Электронная подпись в соответствии с законодательством</w:t>
      </w:r>
    </w:p>
    <w:p w:rsidR="00476A16" w:rsidRDefault="00476A16">
      <w:pPr>
        <w:rPr>
          <w:i/>
        </w:rPr>
      </w:pPr>
      <w:r>
        <w:rPr>
          <w:i/>
        </w:rPr>
        <w:br w:type="page"/>
      </w:r>
    </w:p>
    <w:tbl>
      <w:tblPr>
        <w:tblStyle w:val="a5"/>
        <w:tblW w:w="0" w:type="auto"/>
        <w:tblLook w:val="0480" w:firstRow="0" w:lastRow="0" w:firstColumn="1" w:lastColumn="0" w:noHBand="0" w:noVBand="1"/>
      </w:tblPr>
      <w:tblGrid>
        <w:gridCol w:w="708"/>
        <w:gridCol w:w="844"/>
        <w:gridCol w:w="462"/>
        <w:gridCol w:w="104"/>
        <w:gridCol w:w="661"/>
        <w:gridCol w:w="740"/>
        <w:gridCol w:w="282"/>
        <w:gridCol w:w="390"/>
        <w:gridCol w:w="487"/>
        <w:gridCol w:w="254"/>
        <w:gridCol w:w="275"/>
        <w:gridCol w:w="564"/>
        <w:gridCol w:w="851"/>
        <w:gridCol w:w="319"/>
        <w:gridCol w:w="1303"/>
        <w:gridCol w:w="32"/>
        <w:gridCol w:w="1295"/>
      </w:tblGrid>
      <w:tr w:rsidR="00EF3D18" w:rsidRPr="00950F1B" w:rsidTr="00212E97">
        <w:tc>
          <w:tcPr>
            <w:tcW w:w="9571" w:type="dxa"/>
            <w:gridSpan w:val="17"/>
          </w:tcPr>
          <w:p w:rsidR="00EF3D18" w:rsidRPr="00950F1B" w:rsidRDefault="009E7242" w:rsidP="00212E97">
            <w:pPr>
              <w:rPr>
                <w:b/>
              </w:rPr>
            </w:pPr>
            <w:r w:rsidRPr="00950F1B">
              <w:rPr>
                <w:sz w:val="14"/>
                <w:szCs w:val="14"/>
              </w:rPr>
              <w:lastRenderedPageBreak/>
              <w:t xml:space="preserve">ГЕРБОВЫЙ СБОР УПЛАЧЕН ВИРТУАЛЬНО </w:t>
            </w:r>
            <w:r w:rsidRPr="00950F1B">
              <w:rPr>
                <w:b/>
                <w:sz w:val="14"/>
                <w:szCs w:val="14"/>
              </w:rPr>
              <w:t xml:space="preserve"> </w:t>
            </w:r>
            <w:r w:rsidRPr="00950F1B">
              <w:tab/>
            </w:r>
            <w:r w:rsidRPr="00950F1B">
              <w:tab/>
            </w:r>
            <w:r w:rsidRPr="00950F1B">
              <w:rPr>
                <w:b/>
              </w:rPr>
              <w:t>ЦЕНТР ИССЛЕДОВАНИЯ И ИСПЫТАНИЯ</w:t>
            </w:r>
          </w:p>
        </w:tc>
      </w:tr>
      <w:tr w:rsidR="00EF3D18" w:rsidRPr="00950F1B" w:rsidTr="00211085">
        <w:tc>
          <w:tcPr>
            <w:tcW w:w="2014" w:type="dxa"/>
            <w:gridSpan w:val="3"/>
          </w:tcPr>
          <w:p w:rsidR="00EF3D18" w:rsidRPr="00950F1B" w:rsidRDefault="00EF3D18" w:rsidP="00212E97">
            <w:pPr>
              <w:rPr>
                <w:b/>
              </w:rPr>
            </w:pPr>
            <w:r w:rsidRPr="00950F1B">
              <w:rPr>
                <w:b/>
              </w:rPr>
              <w:t>Отчет об испытании №</w:t>
            </w:r>
          </w:p>
        </w:tc>
        <w:tc>
          <w:tcPr>
            <w:tcW w:w="2664" w:type="dxa"/>
            <w:gridSpan w:val="6"/>
          </w:tcPr>
          <w:p w:rsidR="00EF3D18" w:rsidRPr="00950F1B" w:rsidRDefault="00EF3D18" w:rsidP="00EF3D18">
            <w:pPr>
              <w:rPr>
                <w:b/>
              </w:rPr>
            </w:pPr>
            <w:r w:rsidRPr="00950F1B">
              <w:rPr>
                <w:b/>
              </w:rPr>
              <w:t>- (10) - 4</w:t>
            </w:r>
          </w:p>
        </w:tc>
        <w:tc>
          <w:tcPr>
            <w:tcW w:w="4893" w:type="dxa"/>
            <w:gridSpan w:val="8"/>
          </w:tcPr>
          <w:p w:rsidR="00EF3D18" w:rsidRPr="00950F1B" w:rsidRDefault="00EF3D18" w:rsidP="00212E97">
            <w:pPr>
              <w:rPr>
                <w:b/>
              </w:rPr>
            </w:pPr>
            <w:r w:rsidRPr="00950F1B">
              <w:rPr>
                <w:b/>
              </w:rPr>
              <w:t>Дело  № 3303/15369/19</w:t>
            </w:r>
          </w:p>
        </w:tc>
      </w:tr>
      <w:tr w:rsidR="00EF3D18" w:rsidRPr="00950F1B" w:rsidTr="00212E97">
        <w:tc>
          <w:tcPr>
            <w:tcW w:w="9571" w:type="dxa"/>
            <w:gridSpan w:val="17"/>
          </w:tcPr>
          <w:p w:rsidR="00EF3D18" w:rsidRPr="00950F1B" w:rsidRDefault="00EF3D18" w:rsidP="00212E97"/>
        </w:tc>
      </w:tr>
      <w:tr w:rsidR="00EF3D18" w:rsidRPr="00950F1B" w:rsidTr="00211085">
        <w:tc>
          <w:tcPr>
            <w:tcW w:w="2014" w:type="dxa"/>
            <w:gridSpan w:val="3"/>
          </w:tcPr>
          <w:p w:rsidR="00EF3D18" w:rsidRPr="00950F1B" w:rsidRDefault="00EF3D18" w:rsidP="00212E97">
            <w:pPr>
              <w:rPr>
                <w:b/>
              </w:rPr>
            </w:pPr>
            <w:r w:rsidRPr="00950F1B">
              <w:rPr>
                <w:b/>
              </w:rPr>
              <w:t>Наименование компании</w:t>
            </w:r>
          </w:p>
        </w:tc>
        <w:tc>
          <w:tcPr>
            <w:tcW w:w="2664" w:type="dxa"/>
            <w:gridSpan w:val="6"/>
          </w:tcPr>
          <w:p w:rsidR="00EF3D18" w:rsidRPr="00950F1B" w:rsidRDefault="00EF3D18" w:rsidP="00212E97">
            <w:pPr>
              <w:rPr>
                <w:b/>
              </w:rPr>
            </w:pPr>
            <w:r w:rsidRPr="00950F1B">
              <w:rPr>
                <w:b/>
              </w:rPr>
              <w:t>Типология изделия</w:t>
            </w:r>
          </w:p>
        </w:tc>
        <w:tc>
          <w:tcPr>
            <w:tcW w:w="4893" w:type="dxa"/>
            <w:gridSpan w:val="8"/>
          </w:tcPr>
          <w:p w:rsidR="00EF3D18" w:rsidRPr="00950F1B" w:rsidRDefault="00EF3D18" w:rsidP="00212E97">
            <w:pPr>
              <w:rPr>
                <w:b/>
              </w:rPr>
            </w:pPr>
            <w:r w:rsidRPr="00950F1B">
              <w:rPr>
                <w:b/>
              </w:rPr>
              <w:t>Коммерческое наименование</w:t>
            </w:r>
          </w:p>
        </w:tc>
      </w:tr>
      <w:tr w:rsidR="00EF3D18" w:rsidRPr="00950F1B" w:rsidTr="00211085">
        <w:tc>
          <w:tcPr>
            <w:tcW w:w="2014" w:type="dxa"/>
            <w:gridSpan w:val="3"/>
          </w:tcPr>
          <w:p w:rsidR="00EF3D18" w:rsidRPr="00950F1B" w:rsidRDefault="00EF3D18" w:rsidP="00212E97">
            <w:pPr>
              <w:pStyle w:val="20"/>
              <w:shd w:val="clear" w:color="auto" w:fill="auto"/>
            </w:pPr>
            <w:r w:rsidRPr="00950F1B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>VERINLEGNO S.P.A.</w:t>
            </w:r>
          </w:p>
        </w:tc>
        <w:tc>
          <w:tcPr>
            <w:tcW w:w="2664" w:type="dxa"/>
            <w:gridSpan w:val="6"/>
          </w:tcPr>
          <w:p w:rsidR="00EF3D18" w:rsidRPr="00950F1B" w:rsidRDefault="00EF3D18" w:rsidP="00212E97">
            <w:pPr>
              <w:rPr>
                <w:b/>
              </w:rPr>
            </w:pPr>
            <w:r w:rsidRPr="00950F1B">
              <w:rPr>
                <w:b/>
              </w:rPr>
              <w:t>СТЕНА</w:t>
            </w:r>
          </w:p>
        </w:tc>
        <w:tc>
          <w:tcPr>
            <w:tcW w:w="4893" w:type="dxa"/>
            <w:gridSpan w:val="8"/>
          </w:tcPr>
          <w:p w:rsidR="00EF3D18" w:rsidRPr="00950F1B" w:rsidRDefault="00EF3D18" w:rsidP="00212E97">
            <w:pPr>
              <w:pStyle w:val="20"/>
              <w:shd w:val="clear" w:color="auto" w:fill="auto"/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</w:pPr>
            <w:r w:rsidRPr="00950F1B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>V840/W440 IGF IDROFINISH TX VARI GLOSS</w:t>
            </w:r>
          </w:p>
        </w:tc>
      </w:tr>
      <w:tr w:rsidR="00EF3D18" w:rsidRPr="00950F1B" w:rsidTr="00212E97">
        <w:tc>
          <w:tcPr>
            <w:tcW w:w="9571" w:type="dxa"/>
            <w:gridSpan w:val="17"/>
          </w:tcPr>
          <w:p w:rsidR="00EF3D18" w:rsidRPr="00950F1B" w:rsidRDefault="00EF3D18" w:rsidP="00212E97">
            <w:pPr>
              <w:jc w:val="center"/>
            </w:pPr>
            <w:r w:rsidRPr="00950F1B">
              <w:t>Постановление министра 26.06.1984 г. с изменениями, внесенными постановлением министра 03.09.2001 г.</w:t>
            </w:r>
          </w:p>
        </w:tc>
      </w:tr>
      <w:tr w:rsidR="00211085" w:rsidRPr="00950F1B" w:rsidTr="00BE6660">
        <w:tc>
          <w:tcPr>
            <w:tcW w:w="2014" w:type="dxa"/>
            <w:gridSpan w:val="3"/>
          </w:tcPr>
          <w:p w:rsidR="00EF3D18" w:rsidRPr="00950F1B" w:rsidRDefault="00EF3D18" w:rsidP="00212E97">
            <w:r w:rsidRPr="00950F1B">
              <w:t>Принятые решения:</w:t>
            </w:r>
          </w:p>
        </w:tc>
        <w:tc>
          <w:tcPr>
            <w:tcW w:w="7557" w:type="dxa"/>
            <w:gridSpan w:val="14"/>
          </w:tcPr>
          <w:p w:rsidR="00EF3D18" w:rsidRPr="00950F1B" w:rsidRDefault="00EF3D18" w:rsidP="00212E97"/>
        </w:tc>
      </w:tr>
      <w:tr w:rsidR="00211085" w:rsidRPr="00950F1B" w:rsidTr="00BE6660">
        <w:tc>
          <w:tcPr>
            <w:tcW w:w="2014" w:type="dxa"/>
            <w:gridSpan w:val="3"/>
          </w:tcPr>
          <w:p w:rsidR="00EF3D18" w:rsidRPr="00950F1B" w:rsidRDefault="00EF3D18" w:rsidP="00212E97">
            <w:r w:rsidRPr="00950F1B">
              <w:t>Стандарт испытания:</w:t>
            </w:r>
          </w:p>
        </w:tc>
        <w:tc>
          <w:tcPr>
            <w:tcW w:w="7557" w:type="dxa"/>
            <w:gridSpan w:val="14"/>
          </w:tcPr>
          <w:p w:rsidR="00EF3D18" w:rsidRPr="00950F1B" w:rsidRDefault="00EF3D18" w:rsidP="00EF3D18">
            <w:pPr>
              <w:jc w:val="center"/>
            </w:pPr>
            <w:r w:rsidRPr="00950F1B">
              <w:t>UNI 9174:1987</w:t>
            </w:r>
          </w:p>
        </w:tc>
      </w:tr>
      <w:tr w:rsidR="00211085" w:rsidRPr="00950F1B" w:rsidTr="00BE6660">
        <w:tc>
          <w:tcPr>
            <w:tcW w:w="2014" w:type="dxa"/>
            <w:gridSpan w:val="3"/>
          </w:tcPr>
          <w:p w:rsidR="00EF3D18" w:rsidRPr="00950F1B" w:rsidRDefault="00EF3D18" w:rsidP="00212E97">
            <w:r w:rsidRPr="00950F1B">
              <w:t>Стандарт приготовления:</w:t>
            </w:r>
          </w:p>
        </w:tc>
        <w:tc>
          <w:tcPr>
            <w:tcW w:w="7557" w:type="dxa"/>
            <w:gridSpan w:val="14"/>
          </w:tcPr>
          <w:p w:rsidR="00EF3D18" w:rsidRPr="00950F1B" w:rsidRDefault="00EF3D18" w:rsidP="00EF3D18">
            <w:pPr>
              <w:jc w:val="center"/>
            </w:pPr>
            <w:r w:rsidRPr="00950F1B">
              <w:t>МЕТОД "С" В СООТВЕТСТВИИ С UNI 9176 (1998)</w:t>
            </w:r>
          </w:p>
        </w:tc>
      </w:tr>
      <w:tr w:rsidR="00211085" w:rsidRPr="00950F1B" w:rsidTr="00BE6660">
        <w:tc>
          <w:tcPr>
            <w:tcW w:w="2014" w:type="dxa"/>
            <w:gridSpan w:val="3"/>
          </w:tcPr>
          <w:p w:rsidR="00EF3D18" w:rsidRPr="00950F1B" w:rsidRDefault="00EF3D18" w:rsidP="00212E97">
            <w:r w:rsidRPr="00950F1B">
              <w:t>Стандарт классификации:</w:t>
            </w:r>
          </w:p>
        </w:tc>
        <w:tc>
          <w:tcPr>
            <w:tcW w:w="7557" w:type="dxa"/>
            <w:gridSpan w:val="14"/>
          </w:tcPr>
          <w:p w:rsidR="00EF3D18" w:rsidRPr="00950F1B" w:rsidRDefault="00EF3D18" w:rsidP="00212E97">
            <w:pPr>
              <w:jc w:val="center"/>
            </w:pPr>
            <w:r w:rsidRPr="00950F1B">
              <w:t>UNI 9177:1987</w:t>
            </w:r>
          </w:p>
        </w:tc>
      </w:tr>
      <w:tr w:rsidR="00EF3D18" w:rsidRPr="00950F1B" w:rsidTr="00212E97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17"/>
          </w:tcPr>
          <w:p w:rsidR="00EF3D18" w:rsidRPr="00950F1B" w:rsidRDefault="00EF3D18" w:rsidP="00212E97"/>
        </w:tc>
      </w:tr>
      <w:tr w:rsidR="00EF3D18" w:rsidRPr="00950F1B" w:rsidTr="00211085">
        <w:tblPrEx>
          <w:tblLook w:val="04A0" w:firstRow="1" w:lastRow="0" w:firstColumn="1" w:lastColumn="0" w:noHBand="0" w:noVBand="1"/>
        </w:tblPrEx>
        <w:tc>
          <w:tcPr>
            <w:tcW w:w="4932" w:type="dxa"/>
            <w:gridSpan w:val="10"/>
          </w:tcPr>
          <w:p w:rsidR="00EF3D18" w:rsidRPr="00950F1B" w:rsidRDefault="00EF3D18" w:rsidP="00212E97">
            <w:pPr>
              <w:rPr>
                <w:b/>
              </w:rPr>
            </w:pPr>
            <w:r w:rsidRPr="00950F1B">
              <w:rPr>
                <w:b/>
              </w:rPr>
              <w:t xml:space="preserve">Текстильный материал, расположенная по обеим сторонам: </w:t>
            </w:r>
            <w:r w:rsidRPr="00950F1B">
              <w:rPr>
                <w:b/>
                <w:highlight w:val="yellow"/>
              </w:rPr>
              <w:t>№</w:t>
            </w:r>
          </w:p>
          <w:p w:rsidR="00EF3D18" w:rsidRPr="00950F1B" w:rsidRDefault="00EF3D18" w:rsidP="00212E97">
            <w:r w:rsidRPr="00950F1B">
              <w:rPr>
                <w:b/>
              </w:rPr>
              <w:t xml:space="preserve">Положение: </w:t>
            </w:r>
            <w:r w:rsidRPr="00950F1B">
              <w:rPr>
                <w:b/>
                <w:highlight w:val="yellow"/>
              </w:rPr>
              <w:t>Стена</w:t>
            </w:r>
            <w:r w:rsidRPr="00950F1B">
              <w:rPr>
                <w:b/>
              </w:rPr>
              <w:t xml:space="preserve"> без негорючей подложки</w:t>
            </w:r>
          </w:p>
        </w:tc>
        <w:tc>
          <w:tcPr>
            <w:tcW w:w="4639" w:type="dxa"/>
            <w:gridSpan w:val="7"/>
          </w:tcPr>
          <w:p w:rsidR="00EF3D18" w:rsidRPr="00950F1B" w:rsidRDefault="00EF3D18" w:rsidP="00212E97"/>
        </w:tc>
      </w:tr>
      <w:tr w:rsidR="00EF3D18" w:rsidRPr="00950F1B" w:rsidTr="00212E97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17"/>
          </w:tcPr>
          <w:p w:rsidR="00EF3D18" w:rsidRPr="00950F1B" w:rsidRDefault="00EF3D18" w:rsidP="00212E97"/>
        </w:tc>
      </w:tr>
      <w:tr w:rsidR="00BE6660" w:rsidRPr="00950F1B" w:rsidTr="00211085">
        <w:tblPrEx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3519" w:type="dxa"/>
            <w:gridSpan w:val="6"/>
          </w:tcPr>
          <w:p w:rsidR="00EF3D18" w:rsidRPr="00950F1B" w:rsidRDefault="00EF3D18" w:rsidP="00212E97">
            <w:r w:rsidRPr="00950F1B">
              <w:t>Время (с), используемое фронтом пламени для покрытия расстояния в 50 мм между двумя последовательными целями.</w:t>
            </w:r>
          </w:p>
        </w:tc>
        <w:tc>
          <w:tcPr>
            <w:tcW w:w="6052" w:type="dxa"/>
            <w:gridSpan w:val="11"/>
          </w:tcPr>
          <w:p w:rsidR="00EF3D18" w:rsidRPr="00950F1B" w:rsidRDefault="00EF3D18" w:rsidP="00212E97">
            <w:r w:rsidRPr="00950F1B">
              <w:t>Средняя скорость (мм/с) распространения фронта пламени между двумя последовательными целями</w:t>
            </w:r>
          </w:p>
        </w:tc>
      </w:tr>
      <w:tr w:rsidR="00EF3D18" w:rsidRPr="00950F1B" w:rsidTr="00211085">
        <w:tblPrEx>
          <w:tblLook w:val="04A0" w:firstRow="1" w:lastRow="0" w:firstColumn="1" w:lastColumn="0" w:noHBand="0" w:noVBand="1"/>
        </w:tblPrEx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EF3D18" w:rsidRPr="00950F1B" w:rsidRDefault="00EF3D18" w:rsidP="00212E97"/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EF3D18" w:rsidP="00212E97">
            <w:r w:rsidRPr="00950F1B">
              <w:t>мм</w:t>
            </w:r>
          </w:p>
        </w:tc>
        <w:tc>
          <w:tcPr>
            <w:tcW w:w="19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EF3D18" w:rsidP="00212E97">
            <w:r w:rsidRPr="00950F1B">
              <w:t>Образец №</w:t>
            </w:r>
          </w:p>
        </w:tc>
        <w:tc>
          <w:tcPr>
            <w:tcW w:w="6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EF3D18" w:rsidP="00212E97"/>
        </w:tc>
        <w:tc>
          <w:tcPr>
            <w:tcW w:w="10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EF3D18" w:rsidP="00212E97">
            <w:r w:rsidRPr="00950F1B">
              <w:t>мм</w:t>
            </w:r>
          </w:p>
        </w:tc>
        <w:tc>
          <w:tcPr>
            <w:tcW w:w="4364" w:type="dxa"/>
            <w:gridSpan w:val="6"/>
            <w:tcBorders>
              <w:left w:val="single" w:sz="4" w:space="0" w:color="auto"/>
            </w:tcBorders>
          </w:tcPr>
          <w:p w:rsidR="00EF3D18" w:rsidRPr="00950F1B" w:rsidRDefault="00EF3D18" w:rsidP="00212E97">
            <w:r w:rsidRPr="00950F1B">
              <w:t>Образец №</w:t>
            </w:r>
          </w:p>
        </w:tc>
      </w:tr>
      <w:tr w:rsidR="00211085" w:rsidRPr="00950F1B" w:rsidTr="00211085">
        <w:tblPrEx>
          <w:tblLook w:val="04A0" w:firstRow="1" w:lastRow="0" w:firstColumn="1" w:lastColumn="0" w:noHBand="0" w:noVBand="1"/>
        </w:tblPrEx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F3D18" w:rsidRPr="00950F1B" w:rsidRDefault="00EF3D18" w:rsidP="00212E97"/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EF3D18" w:rsidP="00212E97"/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EF3D18" w:rsidP="00212E97">
            <w:r w:rsidRPr="00950F1B">
              <w:t>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EF3D18" w:rsidP="00212E97">
            <w:r w:rsidRPr="00950F1B">
              <w:t>2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EF3D18" w:rsidP="00212E97">
            <w:r w:rsidRPr="00950F1B">
              <w:t>3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EF3D18" w:rsidP="00212E97"/>
        </w:tc>
        <w:tc>
          <w:tcPr>
            <w:tcW w:w="10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EF3D18" w:rsidP="00212E97"/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EF3D18" w:rsidP="00212E97">
            <w:r w:rsidRPr="00950F1B">
              <w:t>1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EF3D18" w:rsidP="00212E97">
            <w:r w:rsidRPr="00950F1B">
              <w:t>2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</w:tcBorders>
          </w:tcPr>
          <w:p w:rsidR="00EF3D18" w:rsidRPr="00950F1B" w:rsidRDefault="00EF3D18" w:rsidP="00212E97">
            <w:r w:rsidRPr="00950F1B">
              <w:t>3</w:t>
            </w:r>
          </w:p>
        </w:tc>
      </w:tr>
      <w:tr w:rsidR="00211085" w:rsidRPr="00950F1B" w:rsidTr="00476A16">
        <w:tblPrEx>
          <w:tblLook w:val="04A0" w:firstRow="1" w:lastRow="0" w:firstColumn="1" w:lastColumn="0" w:noHBand="0" w:noVBand="1"/>
        </w:tblPrEx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F3D18" w:rsidRPr="00950F1B" w:rsidRDefault="00EF3D18" w:rsidP="00212E97"/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EF3D18" w:rsidP="00212E97">
            <w:r w:rsidRPr="00950F1B">
              <w:t>50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F3D18" w:rsidRPr="00950F1B" w:rsidRDefault="00EF3D18" w:rsidP="00212E97"/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F3D18" w:rsidRPr="00950F1B" w:rsidRDefault="00EF3D18" w:rsidP="00212E97"/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F3D18" w:rsidRPr="00950F1B" w:rsidRDefault="00EF3D18" w:rsidP="00212E97"/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EF3D18" w:rsidP="00212E97"/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EF3D18" w:rsidP="00212E97">
            <w:r w:rsidRPr="00950F1B">
              <w:t>50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EF3D18" w:rsidP="00212E97"/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EF3D18" w:rsidP="00212E97"/>
        </w:tc>
        <w:tc>
          <w:tcPr>
            <w:tcW w:w="1327" w:type="dxa"/>
            <w:gridSpan w:val="2"/>
            <w:tcBorders>
              <w:left w:val="single" w:sz="4" w:space="0" w:color="auto"/>
            </w:tcBorders>
          </w:tcPr>
          <w:p w:rsidR="00EF3D18" w:rsidRPr="00950F1B" w:rsidRDefault="00EF3D18" w:rsidP="00212E97"/>
        </w:tc>
      </w:tr>
      <w:tr w:rsidR="00211085" w:rsidRPr="00950F1B" w:rsidTr="00476A16">
        <w:tblPrEx>
          <w:tblLook w:val="04A0" w:firstRow="1" w:lastRow="0" w:firstColumn="1" w:lastColumn="0" w:noHBand="0" w:noVBand="1"/>
        </w:tblPrEx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F3D18" w:rsidRPr="00950F1B" w:rsidRDefault="00EF3D18" w:rsidP="00212E97"/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EF3D18" w:rsidP="00212E97">
            <w:r w:rsidRPr="00950F1B">
              <w:t>100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F3D18" w:rsidRPr="00950F1B" w:rsidRDefault="00EF3D18" w:rsidP="00212E97">
            <w:r w:rsidRPr="00950F1B">
              <w:t>33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99"/>
          </w:tcPr>
          <w:p w:rsidR="00EF3D18" w:rsidRPr="00950F1B" w:rsidRDefault="00EF3D18" w:rsidP="00212E97">
            <w:r w:rsidRPr="00950F1B">
              <w:t>35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FFFF99"/>
          </w:tcPr>
          <w:p w:rsidR="00EF3D18" w:rsidRPr="00950F1B" w:rsidRDefault="00EF3D18" w:rsidP="00212E97">
            <w:r w:rsidRPr="00950F1B">
              <w:t>32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EF3D18" w:rsidP="00212E97"/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EF3D18" w:rsidP="00212E97">
            <w:r w:rsidRPr="00950F1B">
              <w:t>100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EF3D18" w:rsidP="00212E97"/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EF3D18" w:rsidP="00212E97"/>
        </w:tc>
        <w:tc>
          <w:tcPr>
            <w:tcW w:w="1327" w:type="dxa"/>
            <w:gridSpan w:val="2"/>
            <w:tcBorders>
              <w:left w:val="single" w:sz="4" w:space="0" w:color="auto"/>
            </w:tcBorders>
          </w:tcPr>
          <w:p w:rsidR="00EF3D18" w:rsidRPr="00950F1B" w:rsidRDefault="00EF3D18" w:rsidP="00212E97"/>
        </w:tc>
      </w:tr>
      <w:tr w:rsidR="00211085" w:rsidRPr="00950F1B" w:rsidTr="00476A16">
        <w:tblPrEx>
          <w:tblLook w:val="04A0" w:firstRow="1" w:lastRow="0" w:firstColumn="1" w:lastColumn="0" w:noHBand="0" w:noVBand="1"/>
        </w:tblPrEx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150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29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30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28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150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1,72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1,67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</w:tcBorders>
          </w:tcPr>
          <w:p w:rsidR="00BE6660" w:rsidRPr="00950F1B" w:rsidRDefault="00BE6660" w:rsidP="00BE6660">
            <w:r w:rsidRPr="00950F1B">
              <w:t>1,79</w:t>
            </w:r>
          </w:p>
        </w:tc>
      </w:tr>
      <w:tr w:rsidR="00211085" w:rsidRPr="00950F1B" w:rsidTr="00476A16">
        <w:tblPrEx>
          <w:tblLook w:val="04A0" w:firstRow="1" w:lastRow="0" w:firstColumn="1" w:lastColumn="0" w:noHBand="0" w:noVBand="1"/>
        </w:tblPrEx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200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35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40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35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200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EF3D18">
            <w:r w:rsidRPr="00950F1B">
              <w:t>1,43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BE6660">
            <w:r w:rsidRPr="00950F1B">
              <w:t>1,25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</w:tcBorders>
          </w:tcPr>
          <w:p w:rsidR="00BE6660" w:rsidRPr="00950F1B" w:rsidRDefault="00BE6660" w:rsidP="00BE6660">
            <w:r w:rsidRPr="00950F1B">
              <w:t>1,43</w:t>
            </w:r>
          </w:p>
        </w:tc>
      </w:tr>
      <w:tr w:rsidR="00211085" w:rsidRPr="00950F1B" w:rsidTr="00476A16">
        <w:tblPrEx>
          <w:tblLook w:val="04A0" w:firstRow="1" w:lastRow="0" w:firstColumn="1" w:lastColumn="0" w:noHBand="0" w:noVBand="1"/>
        </w:tblPrEx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250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51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54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53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250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0,98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0,93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</w:tcBorders>
          </w:tcPr>
          <w:p w:rsidR="00BE6660" w:rsidRPr="00950F1B" w:rsidRDefault="00BE6660" w:rsidP="00BE6660">
            <w:r w:rsidRPr="00950F1B">
              <w:t>0,94</w:t>
            </w:r>
          </w:p>
        </w:tc>
      </w:tr>
      <w:tr w:rsidR="00211085" w:rsidRPr="00950F1B" w:rsidTr="00476A16">
        <w:tblPrEx>
          <w:tblLook w:val="04A0" w:firstRow="1" w:lastRow="0" w:firstColumn="1" w:lastColumn="0" w:noHBand="0" w:noVBand="1"/>
        </w:tblPrEx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300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72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70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74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1016" w:type="dxa"/>
            <w:gridSpan w:val="3"/>
            <w:tcBorders>
              <w:left w:val="single" w:sz="4" w:space="0" w:color="auto"/>
            </w:tcBorders>
          </w:tcPr>
          <w:p w:rsidR="00BE6660" w:rsidRPr="00950F1B" w:rsidRDefault="00BE6660" w:rsidP="00212E97">
            <w:r w:rsidRPr="00950F1B">
              <w:t>300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0,69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0,71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</w:tcBorders>
          </w:tcPr>
          <w:p w:rsidR="00BE6660" w:rsidRPr="00950F1B" w:rsidRDefault="00BE6660" w:rsidP="00BE6660">
            <w:r w:rsidRPr="00950F1B">
              <w:t>0,68</w:t>
            </w:r>
          </w:p>
        </w:tc>
      </w:tr>
      <w:tr w:rsidR="00211085" w:rsidRPr="00950F1B" w:rsidTr="00476A16">
        <w:tblPrEx>
          <w:tblLook w:val="04A0" w:firstRow="1" w:lastRow="0" w:firstColumn="1" w:lastColumn="0" w:noHBand="0" w:noVBand="1"/>
        </w:tblPrEx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350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90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95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96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1016" w:type="dxa"/>
            <w:gridSpan w:val="3"/>
            <w:tcBorders>
              <w:left w:val="single" w:sz="4" w:space="0" w:color="auto"/>
            </w:tcBorders>
          </w:tcPr>
          <w:p w:rsidR="00BE6660" w:rsidRPr="00950F1B" w:rsidRDefault="00BE6660" w:rsidP="00212E97">
            <w:r w:rsidRPr="00950F1B">
              <w:t>350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0,56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0,53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</w:tcBorders>
          </w:tcPr>
          <w:p w:rsidR="00BE6660" w:rsidRPr="00950F1B" w:rsidRDefault="00BE6660" w:rsidP="00BE6660">
            <w:r w:rsidRPr="00950F1B">
              <w:t>0,52</w:t>
            </w:r>
          </w:p>
        </w:tc>
      </w:tr>
      <w:tr w:rsidR="00211085" w:rsidRPr="00950F1B" w:rsidTr="00476A16">
        <w:tblPrEx>
          <w:tblLook w:val="04A0" w:firstRow="1" w:lastRow="0" w:firstColumn="1" w:lastColumn="0" w:noHBand="0" w:noVBand="1"/>
        </w:tblPrEx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400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118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115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119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1016" w:type="dxa"/>
            <w:gridSpan w:val="3"/>
            <w:tcBorders>
              <w:left w:val="single" w:sz="4" w:space="0" w:color="auto"/>
            </w:tcBorders>
          </w:tcPr>
          <w:p w:rsidR="00BE6660" w:rsidRPr="00950F1B" w:rsidRDefault="00BE6660" w:rsidP="00212E97">
            <w:r w:rsidRPr="00950F1B">
              <w:t>400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0,42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0,43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</w:tcBorders>
          </w:tcPr>
          <w:p w:rsidR="00BE6660" w:rsidRPr="00950F1B" w:rsidRDefault="00BE6660" w:rsidP="00BE6660">
            <w:r w:rsidRPr="00950F1B">
              <w:t>0,42</w:t>
            </w:r>
          </w:p>
        </w:tc>
      </w:tr>
      <w:tr w:rsidR="00211085" w:rsidRPr="00950F1B" w:rsidTr="00476A16">
        <w:tblPrEx>
          <w:tblLook w:val="04A0" w:firstRow="1" w:lastRow="0" w:firstColumn="1" w:lastColumn="0" w:noHBand="0" w:noVBand="1"/>
        </w:tblPrEx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450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150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156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154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1016" w:type="dxa"/>
            <w:gridSpan w:val="3"/>
            <w:tcBorders>
              <w:left w:val="single" w:sz="4" w:space="0" w:color="auto"/>
            </w:tcBorders>
          </w:tcPr>
          <w:p w:rsidR="00BE6660" w:rsidRPr="00950F1B" w:rsidRDefault="00BE6660" w:rsidP="00212E97">
            <w:r w:rsidRPr="00950F1B">
              <w:t>450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0,33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0,32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</w:tcBorders>
          </w:tcPr>
          <w:p w:rsidR="00BE6660" w:rsidRPr="00950F1B" w:rsidRDefault="00BE6660" w:rsidP="00BE6660">
            <w:r w:rsidRPr="00950F1B">
              <w:t>0,32</w:t>
            </w:r>
          </w:p>
        </w:tc>
      </w:tr>
      <w:tr w:rsidR="00211085" w:rsidRPr="00950F1B" w:rsidTr="00476A16">
        <w:tblPrEx>
          <w:tblLook w:val="04A0" w:firstRow="1" w:lastRow="0" w:firstColumn="1" w:lastColumn="0" w:noHBand="0" w:noVBand="1"/>
        </w:tblPrEx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500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180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190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185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1016" w:type="dxa"/>
            <w:gridSpan w:val="3"/>
            <w:tcBorders>
              <w:left w:val="single" w:sz="4" w:space="0" w:color="auto"/>
            </w:tcBorders>
          </w:tcPr>
          <w:p w:rsidR="00BE6660" w:rsidRPr="00950F1B" w:rsidRDefault="00BE6660" w:rsidP="00212E97">
            <w:r w:rsidRPr="00950F1B">
              <w:t>500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0,28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0,26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</w:tcBorders>
          </w:tcPr>
          <w:p w:rsidR="00BE6660" w:rsidRPr="00950F1B" w:rsidRDefault="00BE6660" w:rsidP="00BE6660">
            <w:r w:rsidRPr="00950F1B">
              <w:t>0,27</w:t>
            </w:r>
          </w:p>
        </w:tc>
      </w:tr>
      <w:tr w:rsidR="00211085" w:rsidRPr="00950F1B" w:rsidTr="00476A16">
        <w:tblPrEx>
          <w:tblLook w:val="04A0" w:firstRow="1" w:lastRow="0" w:firstColumn="1" w:lastColumn="0" w:noHBand="0" w:noVBand="1"/>
        </w:tblPrEx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550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246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250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240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1016" w:type="dxa"/>
            <w:gridSpan w:val="3"/>
            <w:tcBorders>
              <w:left w:val="single" w:sz="4" w:space="0" w:color="auto"/>
            </w:tcBorders>
          </w:tcPr>
          <w:p w:rsidR="00BE6660" w:rsidRPr="00950F1B" w:rsidRDefault="00BE6660" w:rsidP="00212E97">
            <w:r w:rsidRPr="00950F1B">
              <w:t>550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0,20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0,20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</w:tcBorders>
          </w:tcPr>
          <w:p w:rsidR="00BE6660" w:rsidRPr="00950F1B" w:rsidRDefault="00BE6660" w:rsidP="00BE6660">
            <w:r w:rsidRPr="00950F1B">
              <w:t>0,21</w:t>
            </w:r>
          </w:p>
        </w:tc>
      </w:tr>
      <w:tr w:rsidR="00211085" w:rsidRPr="00950F1B" w:rsidTr="00476A16">
        <w:tblPrEx>
          <w:tblLook w:val="04A0" w:firstRow="1" w:lastRow="0" w:firstColumn="1" w:lastColumn="0" w:noHBand="0" w:noVBand="1"/>
        </w:tblPrEx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600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280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273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276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1016" w:type="dxa"/>
            <w:gridSpan w:val="3"/>
            <w:tcBorders>
              <w:left w:val="single" w:sz="4" w:space="0" w:color="auto"/>
            </w:tcBorders>
          </w:tcPr>
          <w:p w:rsidR="00BE6660" w:rsidRPr="00950F1B" w:rsidRDefault="00BE6660" w:rsidP="00212E97">
            <w:r w:rsidRPr="00950F1B">
              <w:t>600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0,18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0,18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</w:tcBorders>
          </w:tcPr>
          <w:p w:rsidR="00BE6660" w:rsidRPr="00950F1B" w:rsidRDefault="00BE6660" w:rsidP="00BE6660">
            <w:r w:rsidRPr="00950F1B">
              <w:t>0,18</w:t>
            </w:r>
          </w:p>
        </w:tc>
      </w:tr>
      <w:tr w:rsidR="00211085" w:rsidRPr="00950F1B" w:rsidTr="00476A16">
        <w:tblPrEx>
          <w:tblLook w:val="04A0" w:firstRow="1" w:lastRow="0" w:firstColumn="1" w:lastColumn="0" w:noHBand="0" w:noVBand="1"/>
        </w:tblPrEx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650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322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330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326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1016" w:type="dxa"/>
            <w:gridSpan w:val="3"/>
            <w:tcBorders>
              <w:left w:val="single" w:sz="4" w:space="0" w:color="auto"/>
            </w:tcBorders>
          </w:tcPr>
          <w:p w:rsidR="00BE6660" w:rsidRPr="00950F1B" w:rsidRDefault="00BE6660" w:rsidP="00212E97">
            <w:r w:rsidRPr="00950F1B">
              <w:t>650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0,16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0,15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</w:tcBorders>
          </w:tcPr>
          <w:p w:rsidR="00BE6660" w:rsidRPr="00950F1B" w:rsidRDefault="00BE6660" w:rsidP="00BE6660">
            <w:r w:rsidRPr="00950F1B">
              <w:t>0,15</w:t>
            </w:r>
          </w:p>
        </w:tc>
      </w:tr>
      <w:tr w:rsidR="00211085" w:rsidRPr="00950F1B" w:rsidTr="00476A16">
        <w:tblPrEx>
          <w:tblLook w:val="04A0" w:firstRow="1" w:lastRow="0" w:firstColumn="1" w:lastColumn="0" w:noHBand="0" w:noVBand="1"/>
        </w:tblPrEx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700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518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520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522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1016" w:type="dxa"/>
            <w:gridSpan w:val="3"/>
            <w:tcBorders>
              <w:left w:val="single" w:sz="4" w:space="0" w:color="auto"/>
            </w:tcBorders>
          </w:tcPr>
          <w:p w:rsidR="00BE6660" w:rsidRPr="00950F1B" w:rsidRDefault="00BE6660" w:rsidP="00212E97">
            <w:r w:rsidRPr="00950F1B">
              <w:t>700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0,10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0,10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</w:tcBorders>
          </w:tcPr>
          <w:p w:rsidR="00BE6660" w:rsidRPr="00950F1B" w:rsidRDefault="00BE6660" w:rsidP="00212E97">
            <w:r w:rsidRPr="00950F1B">
              <w:t>0,10</w:t>
            </w:r>
          </w:p>
        </w:tc>
      </w:tr>
      <w:tr w:rsidR="00211085" w:rsidRPr="00950F1B" w:rsidTr="00476A16">
        <w:tblPrEx>
          <w:tblLook w:val="04A0" w:firstRow="1" w:lastRow="0" w:firstColumn="1" w:lastColumn="0" w:noHBand="0" w:noVBand="1"/>
        </w:tblPrEx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750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264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280</w:t>
            </w:r>
          </w:p>
        </w:tc>
        <w:tc>
          <w:tcPr>
            <w:tcW w:w="740" w:type="dxa"/>
            <w:tcBorders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295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1016" w:type="dxa"/>
            <w:gridSpan w:val="3"/>
            <w:tcBorders>
              <w:left w:val="single" w:sz="4" w:space="0" w:color="auto"/>
            </w:tcBorders>
          </w:tcPr>
          <w:p w:rsidR="00BE6660" w:rsidRPr="00950F1B" w:rsidRDefault="00BE6660" w:rsidP="00212E97">
            <w:r w:rsidRPr="00950F1B">
              <w:t>750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0,19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0,18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</w:tcBorders>
          </w:tcPr>
          <w:p w:rsidR="00BE6660" w:rsidRPr="00950F1B" w:rsidRDefault="00BE6660" w:rsidP="00BE6660">
            <w:r w:rsidRPr="00950F1B">
              <w:t>0,17</w:t>
            </w:r>
          </w:p>
        </w:tc>
      </w:tr>
      <w:tr w:rsidR="00211085" w:rsidRPr="00950F1B" w:rsidTr="00476A16">
        <w:tblPrEx>
          <w:tblLook w:val="04A0" w:firstRow="1" w:lastRow="0" w:firstColumn="1" w:lastColumn="0" w:noHBand="0" w:noVBand="1"/>
        </w:tblPrEx>
        <w:tc>
          <w:tcPr>
            <w:tcW w:w="708" w:type="dxa"/>
            <w:vMerge/>
            <w:tcBorders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800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252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239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E6660" w:rsidRPr="00950F1B" w:rsidRDefault="00BE6660" w:rsidP="00212E97">
            <w:r w:rsidRPr="00950F1B">
              <w:t>250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/>
        </w:tc>
        <w:tc>
          <w:tcPr>
            <w:tcW w:w="1016" w:type="dxa"/>
            <w:gridSpan w:val="3"/>
            <w:tcBorders>
              <w:left w:val="single" w:sz="4" w:space="0" w:color="auto"/>
            </w:tcBorders>
          </w:tcPr>
          <w:p w:rsidR="00BE6660" w:rsidRPr="00950F1B" w:rsidRDefault="00BE6660" w:rsidP="00212E97">
            <w:r w:rsidRPr="00950F1B">
              <w:t>800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0,20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6660" w:rsidRPr="00950F1B" w:rsidRDefault="00BE6660" w:rsidP="00212E97">
            <w:r w:rsidRPr="00950F1B">
              <w:t>0,21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</w:tcBorders>
          </w:tcPr>
          <w:p w:rsidR="00BE6660" w:rsidRPr="00950F1B" w:rsidRDefault="00BE6660" w:rsidP="00BE6660">
            <w:r w:rsidRPr="00950F1B">
              <w:t>0,20</w:t>
            </w:r>
          </w:p>
        </w:tc>
      </w:tr>
      <w:tr w:rsidR="00211085" w:rsidRPr="00950F1B" w:rsidTr="00476A16">
        <w:tblPrEx>
          <w:tblLook w:val="04A0" w:firstRow="1" w:lastRow="0" w:firstColumn="1" w:lastColumn="0" w:noHBand="0" w:noVBand="1"/>
        </w:tblPrEx>
        <w:tc>
          <w:tcPr>
            <w:tcW w:w="2118" w:type="dxa"/>
            <w:gridSpan w:val="4"/>
            <w:tcBorders>
              <w:right w:val="single" w:sz="4" w:space="0" w:color="auto"/>
            </w:tcBorders>
          </w:tcPr>
          <w:p w:rsidR="00EF3D18" w:rsidRPr="00950F1B" w:rsidRDefault="00EF3D18" w:rsidP="00212E97">
            <w:r w:rsidRPr="00950F1B">
              <w:t>Время последующего накаливания (с)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F3D18" w:rsidRPr="00476A16" w:rsidRDefault="00EF3D18" w:rsidP="00EF3D18">
            <w:r w:rsidRPr="00476A16">
              <w:t>≤360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F3D18" w:rsidRPr="00476A16" w:rsidRDefault="00EF3D18" w:rsidP="00EF3D18">
            <w:r w:rsidRPr="00476A16">
              <w:t>≤360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F3D18" w:rsidRPr="00476A16" w:rsidRDefault="00EF3D18" w:rsidP="00EF3D18">
            <w:pPr>
              <w:rPr>
                <w:color w:val="FF0000"/>
              </w:rPr>
            </w:pPr>
            <w:r w:rsidRPr="00476A16">
              <w:t>≤360</w:t>
            </w:r>
          </w:p>
        </w:tc>
        <w:tc>
          <w:tcPr>
            <w:tcW w:w="15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EF3D18" w:rsidP="00212E97">
            <w:proofErr w:type="spellStart"/>
            <w:r w:rsidRPr="00950F1B">
              <w:t>Средн</w:t>
            </w:r>
            <w:proofErr w:type="spellEnd"/>
            <w:r w:rsidRPr="00950F1B">
              <w:t>. значение скорости (мм/мин)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211085" w:rsidP="00212E97">
            <w:r w:rsidRPr="00950F1B">
              <w:t>31,89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:rsidR="00EF3D18" w:rsidRPr="00950F1B" w:rsidRDefault="00211085" w:rsidP="00211085">
            <w:r w:rsidRPr="00950F1B">
              <w:t>30,51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</w:tcBorders>
          </w:tcPr>
          <w:p w:rsidR="00EF3D18" w:rsidRPr="00950F1B" w:rsidRDefault="00211085" w:rsidP="00212E97">
            <w:r w:rsidRPr="00950F1B">
              <w:t>31,63</w:t>
            </w:r>
          </w:p>
        </w:tc>
      </w:tr>
      <w:tr w:rsidR="00211085" w:rsidRPr="00950F1B" w:rsidTr="00476A16">
        <w:tblPrEx>
          <w:tblLook w:val="04A0" w:firstRow="1" w:lastRow="0" w:firstColumn="1" w:lastColumn="0" w:noHBand="0" w:noVBand="1"/>
        </w:tblPrEx>
        <w:tc>
          <w:tcPr>
            <w:tcW w:w="2118" w:type="dxa"/>
            <w:gridSpan w:val="4"/>
            <w:tcBorders>
              <w:right w:val="single" w:sz="4" w:space="0" w:color="auto"/>
            </w:tcBorders>
          </w:tcPr>
          <w:p w:rsidR="00211085" w:rsidRPr="00950F1B" w:rsidRDefault="00211085" w:rsidP="00212E97">
            <w:r w:rsidRPr="00950F1B">
              <w:t>Поврежденная область (мм)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:rsidR="00211085" w:rsidRPr="00950F1B" w:rsidRDefault="00211085" w:rsidP="00212E97">
            <w:r w:rsidRPr="00950F1B">
              <w:t>200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211085" w:rsidRPr="00950F1B" w:rsidRDefault="00211085" w:rsidP="00212E97">
            <w:r w:rsidRPr="00950F1B">
              <w:t>200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1085" w:rsidRPr="00950F1B" w:rsidRDefault="00211085" w:rsidP="00212E97">
            <w:r w:rsidRPr="00950F1B">
              <w:t>200</w:t>
            </w:r>
          </w:p>
        </w:tc>
        <w:tc>
          <w:tcPr>
            <w:tcW w:w="15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1085" w:rsidRPr="00950F1B" w:rsidRDefault="00211085" w:rsidP="00212E97">
            <w:r w:rsidRPr="00950F1B">
              <w:t>Каплепадение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11085" w:rsidRPr="00476A16" w:rsidRDefault="00211085" w:rsidP="00212E97">
            <w:r w:rsidRPr="00476A16">
              <w:t>Включено ˃ 3с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11085" w:rsidRPr="00476A16" w:rsidRDefault="00211085">
            <w:r w:rsidRPr="00476A16">
              <w:t>Включено ˃ 3с</w:t>
            </w:r>
          </w:p>
        </w:tc>
        <w:tc>
          <w:tcPr>
            <w:tcW w:w="1327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79726E" w:rsidRDefault="00211085">
            <w:r w:rsidRPr="00476A16">
              <w:t xml:space="preserve">Включено </w:t>
            </w:r>
          </w:p>
          <w:p w:rsidR="00211085" w:rsidRPr="00476A16" w:rsidRDefault="00211085">
            <w:r w:rsidRPr="00476A16">
              <w:t>˃ 3с</w:t>
            </w:r>
          </w:p>
        </w:tc>
      </w:tr>
      <w:tr w:rsidR="00EF3D18" w:rsidRPr="00950F1B" w:rsidTr="00212E97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17"/>
          </w:tcPr>
          <w:p w:rsidR="00EF3D18" w:rsidRDefault="00EF3D18" w:rsidP="00212E97"/>
          <w:p w:rsidR="0079726E" w:rsidRPr="00950F1B" w:rsidRDefault="0079726E" w:rsidP="00212E97"/>
        </w:tc>
      </w:tr>
      <w:tr w:rsidR="00EF3D18" w:rsidRPr="00950F1B" w:rsidTr="0079726E">
        <w:tblPrEx>
          <w:tblLook w:val="04A0" w:firstRow="1" w:lastRow="0" w:firstColumn="1" w:lastColumn="0" w:noHBand="0" w:noVBand="1"/>
        </w:tblPrEx>
        <w:tc>
          <w:tcPr>
            <w:tcW w:w="2779" w:type="dxa"/>
            <w:gridSpan w:val="5"/>
            <w:vMerge w:val="restart"/>
            <w:vAlign w:val="center"/>
          </w:tcPr>
          <w:p w:rsidR="00EF3D18" w:rsidRPr="00950F1B" w:rsidRDefault="00EF3D18" w:rsidP="0079726E">
            <w:pPr>
              <w:jc w:val="center"/>
              <w:rPr>
                <w:b/>
              </w:rPr>
            </w:pPr>
            <w:r w:rsidRPr="00950F1B">
              <w:rPr>
                <w:b/>
              </w:rPr>
              <w:lastRenderedPageBreak/>
              <w:t>ПАРАМЕТРЫ</w:t>
            </w:r>
          </w:p>
        </w:tc>
        <w:tc>
          <w:tcPr>
            <w:tcW w:w="3843" w:type="dxa"/>
            <w:gridSpan w:val="8"/>
            <w:tcBorders>
              <w:right w:val="single" w:sz="4" w:space="0" w:color="auto"/>
            </w:tcBorders>
          </w:tcPr>
          <w:p w:rsidR="00EF3D18" w:rsidRPr="00950F1B" w:rsidRDefault="00EF3D18" w:rsidP="00212E97">
            <w:pPr>
              <w:jc w:val="center"/>
              <w:rPr>
                <w:b/>
              </w:rPr>
            </w:pPr>
            <w:r w:rsidRPr="00950F1B">
              <w:rPr>
                <w:b/>
              </w:rPr>
              <w:t>УРОВНИ</w:t>
            </w:r>
          </w:p>
        </w:tc>
        <w:tc>
          <w:tcPr>
            <w:tcW w:w="16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D18" w:rsidRPr="00950F1B" w:rsidRDefault="00EF3D18" w:rsidP="0079726E">
            <w:pPr>
              <w:jc w:val="center"/>
            </w:pPr>
            <w:r w:rsidRPr="00950F1B">
              <w:t>Присвоенный уровень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</w:tcBorders>
          </w:tcPr>
          <w:p w:rsidR="00EF3D18" w:rsidRPr="00950F1B" w:rsidRDefault="00EF3D18" w:rsidP="00212E97">
            <w:r w:rsidRPr="00950F1B">
              <w:t>КАТЕГОРИЯ</w:t>
            </w:r>
          </w:p>
        </w:tc>
      </w:tr>
      <w:tr w:rsidR="00BE6660" w:rsidRPr="00950F1B" w:rsidTr="0079726E">
        <w:tblPrEx>
          <w:tblLook w:val="04A0" w:firstRow="1" w:lastRow="0" w:firstColumn="1" w:lastColumn="0" w:noHBand="0" w:noVBand="1"/>
        </w:tblPrEx>
        <w:tc>
          <w:tcPr>
            <w:tcW w:w="2779" w:type="dxa"/>
            <w:gridSpan w:val="5"/>
            <w:vMerge/>
          </w:tcPr>
          <w:p w:rsidR="00EF3D18" w:rsidRPr="00950F1B" w:rsidRDefault="00EF3D18" w:rsidP="00212E97"/>
        </w:tc>
        <w:tc>
          <w:tcPr>
            <w:tcW w:w="1022" w:type="dxa"/>
            <w:gridSpan w:val="2"/>
            <w:tcBorders>
              <w:right w:val="single" w:sz="4" w:space="0" w:color="auto"/>
            </w:tcBorders>
            <w:vAlign w:val="center"/>
          </w:tcPr>
          <w:p w:rsidR="00EF3D18" w:rsidRPr="00950F1B" w:rsidRDefault="00EF3D18" w:rsidP="0079726E">
            <w:pPr>
              <w:jc w:val="center"/>
            </w:pPr>
            <w:r w:rsidRPr="00950F1B">
              <w:t>Образец №1</w:t>
            </w:r>
          </w:p>
        </w:tc>
        <w:tc>
          <w:tcPr>
            <w:tcW w:w="1406" w:type="dxa"/>
            <w:gridSpan w:val="4"/>
            <w:tcBorders>
              <w:left w:val="single" w:sz="4" w:space="0" w:color="auto"/>
            </w:tcBorders>
            <w:vAlign w:val="center"/>
          </w:tcPr>
          <w:p w:rsidR="00EF3D18" w:rsidRPr="00950F1B" w:rsidRDefault="00EF3D18" w:rsidP="0079726E">
            <w:pPr>
              <w:jc w:val="center"/>
            </w:pPr>
            <w:r w:rsidRPr="00950F1B">
              <w:t>Образец №2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vAlign w:val="center"/>
          </w:tcPr>
          <w:p w:rsidR="00EF3D18" w:rsidRPr="00950F1B" w:rsidRDefault="00EF3D18" w:rsidP="0079726E">
            <w:pPr>
              <w:jc w:val="center"/>
            </w:pPr>
            <w:r w:rsidRPr="00950F1B">
              <w:t>Образец №3</w:t>
            </w:r>
          </w:p>
        </w:tc>
        <w:tc>
          <w:tcPr>
            <w:tcW w:w="16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D18" w:rsidRPr="00950F1B" w:rsidRDefault="00EF3D18" w:rsidP="0079726E">
            <w:pPr>
              <w:jc w:val="center"/>
            </w:pPr>
          </w:p>
        </w:tc>
        <w:tc>
          <w:tcPr>
            <w:tcW w:w="1295" w:type="dxa"/>
            <w:vMerge/>
            <w:tcBorders>
              <w:left w:val="single" w:sz="4" w:space="0" w:color="auto"/>
            </w:tcBorders>
          </w:tcPr>
          <w:p w:rsidR="00EF3D18" w:rsidRPr="00950F1B" w:rsidRDefault="00EF3D18" w:rsidP="00212E97"/>
        </w:tc>
      </w:tr>
      <w:tr w:rsidR="00211085" w:rsidRPr="00950F1B" w:rsidTr="0079726E">
        <w:tblPrEx>
          <w:tblLook w:val="04A0" w:firstRow="1" w:lastRow="0" w:firstColumn="1" w:lastColumn="0" w:noHBand="0" w:noVBand="1"/>
        </w:tblPrEx>
        <w:tc>
          <w:tcPr>
            <w:tcW w:w="2779" w:type="dxa"/>
            <w:gridSpan w:val="5"/>
          </w:tcPr>
          <w:p w:rsidR="00EF3D18" w:rsidRPr="00950F1B" w:rsidRDefault="00EF3D18" w:rsidP="00212E97">
            <w:pPr>
              <w:rPr>
                <w:b/>
              </w:rPr>
            </w:pPr>
            <w:r w:rsidRPr="00950F1B">
              <w:rPr>
                <w:b/>
              </w:rPr>
              <w:t>Скорость распространения фронта пламени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  <w:vAlign w:val="center"/>
          </w:tcPr>
          <w:p w:rsidR="00EF3D18" w:rsidRPr="00950F1B" w:rsidRDefault="00EF3D18" w:rsidP="0079726E">
            <w:pPr>
              <w:jc w:val="center"/>
            </w:pPr>
            <w:r w:rsidRPr="00950F1B">
              <w:t>2</w:t>
            </w:r>
          </w:p>
        </w:tc>
        <w:tc>
          <w:tcPr>
            <w:tcW w:w="1406" w:type="dxa"/>
            <w:gridSpan w:val="4"/>
            <w:tcBorders>
              <w:left w:val="single" w:sz="4" w:space="0" w:color="auto"/>
            </w:tcBorders>
            <w:vAlign w:val="center"/>
          </w:tcPr>
          <w:p w:rsidR="00EF3D18" w:rsidRPr="00950F1B" w:rsidRDefault="00EF3D18" w:rsidP="0079726E">
            <w:pPr>
              <w:jc w:val="center"/>
            </w:pPr>
            <w:r w:rsidRPr="00950F1B">
              <w:t>2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vAlign w:val="center"/>
          </w:tcPr>
          <w:p w:rsidR="00EF3D18" w:rsidRPr="00950F1B" w:rsidRDefault="00EF3D18" w:rsidP="0079726E">
            <w:pPr>
              <w:jc w:val="center"/>
            </w:pPr>
            <w:r w:rsidRPr="00950F1B">
              <w:t>2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D18" w:rsidRPr="00950F1B" w:rsidRDefault="00EF3D18" w:rsidP="0079726E">
            <w:pPr>
              <w:jc w:val="center"/>
            </w:pPr>
            <w:r w:rsidRPr="00950F1B">
              <w:t>2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</w:tcBorders>
            <w:vAlign w:val="center"/>
          </w:tcPr>
          <w:p w:rsidR="00EF3D18" w:rsidRPr="0079726E" w:rsidRDefault="00EF3D18" w:rsidP="0079726E">
            <w:pPr>
              <w:jc w:val="center"/>
              <w:rPr>
                <w:rFonts w:asciiTheme="majorHAnsi" w:hAnsiTheme="majorHAnsi"/>
                <w:b/>
              </w:rPr>
            </w:pPr>
            <w:r w:rsidRPr="0079726E">
              <w:rPr>
                <w:rFonts w:asciiTheme="majorHAnsi" w:hAnsiTheme="majorHAnsi"/>
                <w:b/>
              </w:rPr>
              <w:t>I</w:t>
            </w:r>
            <w:r w:rsidR="00211085" w:rsidRPr="0079726E">
              <w:rPr>
                <w:rFonts w:asciiTheme="majorHAnsi" w:hAnsiTheme="majorHAnsi"/>
                <w:b/>
              </w:rPr>
              <w:t>V</w:t>
            </w:r>
          </w:p>
        </w:tc>
      </w:tr>
      <w:tr w:rsidR="00211085" w:rsidRPr="00950F1B" w:rsidTr="0079726E">
        <w:tblPrEx>
          <w:tblLook w:val="04A0" w:firstRow="1" w:lastRow="0" w:firstColumn="1" w:lastColumn="0" w:noHBand="0" w:noVBand="1"/>
        </w:tblPrEx>
        <w:tc>
          <w:tcPr>
            <w:tcW w:w="2779" w:type="dxa"/>
            <w:gridSpan w:val="5"/>
          </w:tcPr>
          <w:p w:rsidR="00EF3D18" w:rsidRPr="00950F1B" w:rsidRDefault="00EF3D18" w:rsidP="00212E97">
            <w:pPr>
              <w:rPr>
                <w:b/>
              </w:rPr>
            </w:pPr>
            <w:r w:rsidRPr="00950F1B">
              <w:rPr>
                <w:b/>
              </w:rPr>
              <w:t>Поврежденная область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  <w:vAlign w:val="center"/>
          </w:tcPr>
          <w:p w:rsidR="00EF3D18" w:rsidRPr="00950F1B" w:rsidRDefault="00EF3D18" w:rsidP="0079726E">
            <w:pPr>
              <w:jc w:val="center"/>
            </w:pPr>
            <w:r w:rsidRPr="00950F1B">
              <w:t>1</w:t>
            </w:r>
          </w:p>
        </w:tc>
        <w:tc>
          <w:tcPr>
            <w:tcW w:w="1406" w:type="dxa"/>
            <w:gridSpan w:val="4"/>
            <w:tcBorders>
              <w:left w:val="single" w:sz="4" w:space="0" w:color="auto"/>
            </w:tcBorders>
            <w:vAlign w:val="center"/>
          </w:tcPr>
          <w:p w:rsidR="00EF3D18" w:rsidRPr="00950F1B" w:rsidRDefault="00EF3D18" w:rsidP="0079726E">
            <w:pPr>
              <w:jc w:val="center"/>
            </w:pPr>
            <w:r w:rsidRPr="00950F1B">
              <w:t>1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vAlign w:val="center"/>
          </w:tcPr>
          <w:p w:rsidR="00EF3D18" w:rsidRPr="00950F1B" w:rsidRDefault="00EF3D18" w:rsidP="0079726E">
            <w:pPr>
              <w:jc w:val="center"/>
            </w:pPr>
            <w:r w:rsidRPr="00950F1B">
              <w:t>1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D18" w:rsidRPr="00950F1B" w:rsidRDefault="00EF3D18" w:rsidP="0079726E">
            <w:pPr>
              <w:jc w:val="center"/>
            </w:pPr>
            <w:r w:rsidRPr="00950F1B">
              <w:t>1</w:t>
            </w:r>
          </w:p>
        </w:tc>
        <w:tc>
          <w:tcPr>
            <w:tcW w:w="1295" w:type="dxa"/>
            <w:vMerge/>
            <w:tcBorders>
              <w:left w:val="single" w:sz="4" w:space="0" w:color="auto"/>
            </w:tcBorders>
          </w:tcPr>
          <w:p w:rsidR="00EF3D18" w:rsidRPr="00950F1B" w:rsidRDefault="00EF3D18" w:rsidP="00212E97"/>
        </w:tc>
      </w:tr>
      <w:tr w:rsidR="00211085" w:rsidRPr="00950F1B" w:rsidTr="0079726E">
        <w:tblPrEx>
          <w:tblLook w:val="04A0" w:firstRow="1" w:lastRow="0" w:firstColumn="1" w:lastColumn="0" w:noHBand="0" w:noVBand="1"/>
        </w:tblPrEx>
        <w:tc>
          <w:tcPr>
            <w:tcW w:w="2779" w:type="dxa"/>
            <w:gridSpan w:val="5"/>
          </w:tcPr>
          <w:p w:rsidR="00EF3D18" w:rsidRPr="00950F1B" w:rsidRDefault="00EF3D18" w:rsidP="00212E97">
            <w:pPr>
              <w:rPr>
                <w:b/>
              </w:rPr>
            </w:pPr>
            <w:r w:rsidRPr="00950F1B">
              <w:rPr>
                <w:b/>
              </w:rPr>
              <w:t>Время последующего накаливания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  <w:vAlign w:val="center"/>
          </w:tcPr>
          <w:p w:rsidR="00EF3D18" w:rsidRPr="00950F1B" w:rsidRDefault="00EF3D18" w:rsidP="0079726E">
            <w:pPr>
              <w:jc w:val="center"/>
            </w:pPr>
            <w:r w:rsidRPr="00950F1B">
              <w:t>1</w:t>
            </w:r>
          </w:p>
        </w:tc>
        <w:tc>
          <w:tcPr>
            <w:tcW w:w="1406" w:type="dxa"/>
            <w:gridSpan w:val="4"/>
            <w:tcBorders>
              <w:left w:val="single" w:sz="4" w:space="0" w:color="auto"/>
            </w:tcBorders>
            <w:vAlign w:val="center"/>
          </w:tcPr>
          <w:p w:rsidR="00EF3D18" w:rsidRPr="00950F1B" w:rsidRDefault="00EF3D18" w:rsidP="0079726E">
            <w:pPr>
              <w:jc w:val="center"/>
            </w:pPr>
            <w:r w:rsidRPr="00950F1B">
              <w:t>1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vAlign w:val="center"/>
          </w:tcPr>
          <w:p w:rsidR="00EF3D18" w:rsidRPr="00950F1B" w:rsidRDefault="00EF3D18" w:rsidP="0079726E">
            <w:pPr>
              <w:jc w:val="center"/>
            </w:pPr>
            <w:r w:rsidRPr="00950F1B">
              <w:t>1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D18" w:rsidRPr="00950F1B" w:rsidRDefault="00EF3D18" w:rsidP="0079726E">
            <w:pPr>
              <w:jc w:val="center"/>
            </w:pPr>
            <w:r w:rsidRPr="00950F1B">
              <w:t>1</w:t>
            </w:r>
          </w:p>
        </w:tc>
        <w:tc>
          <w:tcPr>
            <w:tcW w:w="1295" w:type="dxa"/>
            <w:vMerge/>
            <w:tcBorders>
              <w:left w:val="single" w:sz="4" w:space="0" w:color="auto"/>
            </w:tcBorders>
          </w:tcPr>
          <w:p w:rsidR="00EF3D18" w:rsidRPr="00950F1B" w:rsidRDefault="00EF3D18" w:rsidP="00212E97"/>
        </w:tc>
      </w:tr>
      <w:tr w:rsidR="00211085" w:rsidRPr="00950F1B" w:rsidTr="0079726E">
        <w:tblPrEx>
          <w:tblLook w:val="04A0" w:firstRow="1" w:lastRow="0" w:firstColumn="1" w:lastColumn="0" w:noHBand="0" w:noVBand="1"/>
        </w:tblPrEx>
        <w:tc>
          <w:tcPr>
            <w:tcW w:w="2779" w:type="dxa"/>
            <w:gridSpan w:val="5"/>
          </w:tcPr>
          <w:p w:rsidR="00EF3D18" w:rsidRPr="00950F1B" w:rsidRDefault="00EF3D18" w:rsidP="00212E97">
            <w:pPr>
              <w:rPr>
                <w:b/>
              </w:rPr>
            </w:pPr>
            <w:r w:rsidRPr="00950F1B">
              <w:rPr>
                <w:b/>
              </w:rPr>
              <w:t>Каплепадение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  <w:vAlign w:val="center"/>
          </w:tcPr>
          <w:p w:rsidR="00EF3D18" w:rsidRPr="00950F1B" w:rsidRDefault="00EF3D18" w:rsidP="0079726E">
            <w:pPr>
              <w:jc w:val="center"/>
            </w:pPr>
            <w:r w:rsidRPr="00950F1B">
              <w:t>1</w:t>
            </w:r>
          </w:p>
        </w:tc>
        <w:tc>
          <w:tcPr>
            <w:tcW w:w="1406" w:type="dxa"/>
            <w:gridSpan w:val="4"/>
            <w:tcBorders>
              <w:left w:val="single" w:sz="4" w:space="0" w:color="auto"/>
            </w:tcBorders>
            <w:vAlign w:val="center"/>
          </w:tcPr>
          <w:p w:rsidR="00EF3D18" w:rsidRPr="00950F1B" w:rsidRDefault="00EF3D18" w:rsidP="0079726E">
            <w:pPr>
              <w:jc w:val="center"/>
            </w:pPr>
            <w:r w:rsidRPr="00950F1B">
              <w:t>1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vAlign w:val="center"/>
          </w:tcPr>
          <w:p w:rsidR="00EF3D18" w:rsidRPr="00950F1B" w:rsidRDefault="00EF3D18" w:rsidP="0079726E">
            <w:pPr>
              <w:jc w:val="center"/>
            </w:pPr>
            <w:r w:rsidRPr="00950F1B">
              <w:t>1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D18" w:rsidRPr="00950F1B" w:rsidRDefault="00EF3D18" w:rsidP="0079726E">
            <w:pPr>
              <w:jc w:val="center"/>
            </w:pPr>
            <w:r w:rsidRPr="00950F1B">
              <w:t>1</w:t>
            </w:r>
          </w:p>
        </w:tc>
        <w:tc>
          <w:tcPr>
            <w:tcW w:w="1295" w:type="dxa"/>
            <w:vMerge/>
            <w:tcBorders>
              <w:left w:val="single" w:sz="4" w:space="0" w:color="auto"/>
            </w:tcBorders>
          </w:tcPr>
          <w:p w:rsidR="00EF3D18" w:rsidRPr="00950F1B" w:rsidRDefault="00EF3D18" w:rsidP="00212E97"/>
        </w:tc>
      </w:tr>
      <w:tr w:rsidR="00211085" w:rsidRPr="00950F1B" w:rsidTr="0079726E">
        <w:tblPrEx>
          <w:tblLook w:val="04A0" w:firstRow="1" w:lastRow="0" w:firstColumn="1" w:lastColumn="0" w:noHBand="0" w:noVBand="1"/>
        </w:tblPrEx>
        <w:tc>
          <w:tcPr>
            <w:tcW w:w="2779" w:type="dxa"/>
            <w:gridSpan w:val="5"/>
            <w:vAlign w:val="center"/>
          </w:tcPr>
          <w:p w:rsidR="00EF3D18" w:rsidRPr="00950F1B" w:rsidRDefault="00EF3D18" w:rsidP="0079726E">
            <w:pPr>
              <w:jc w:val="center"/>
              <w:rPr>
                <w:b/>
              </w:rPr>
            </w:pPr>
            <w:r w:rsidRPr="00950F1B">
              <w:rPr>
                <w:b/>
              </w:rPr>
              <w:t>ПРИМЕЧАНИЕ</w:t>
            </w:r>
            <w:r w:rsidR="0079726E">
              <w:rPr>
                <w:b/>
              </w:rPr>
              <w:t>:</w:t>
            </w:r>
          </w:p>
        </w:tc>
        <w:tc>
          <w:tcPr>
            <w:tcW w:w="6792" w:type="dxa"/>
            <w:gridSpan w:val="12"/>
            <w:vAlign w:val="center"/>
          </w:tcPr>
          <w:p w:rsidR="00EF3D18" w:rsidRPr="00950F1B" w:rsidRDefault="00EF3D18" w:rsidP="0079726E">
            <w:pPr>
              <w:jc w:val="center"/>
              <w:rPr>
                <w:b/>
              </w:rPr>
            </w:pPr>
            <w:r w:rsidRPr="00950F1B">
              <w:rPr>
                <w:b/>
              </w:rPr>
              <w:t>Испытан</w:t>
            </w:r>
            <w:r w:rsidR="00211085" w:rsidRPr="00950F1B">
              <w:rPr>
                <w:b/>
              </w:rPr>
              <w:t>ия</w:t>
            </w:r>
            <w:r w:rsidRPr="00950F1B">
              <w:rPr>
                <w:b/>
              </w:rPr>
              <w:t xml:space="preserve"> на МДФ</w:t>
            </w:r>
          </w:p>
        </w:tc>
      </w:tr>
    </w:tbl>
    <w:p w:rsidR="00EF3D18" w:rsidRPr="00950F1B" w:rsidRDefault="00EF3D18" w:rsidP="00EF3D18"/>
    <w:p w:rsidR="00EF3D18" w:rsidRPr="00950F1B" w:rsidRDefault="00EF3D18" w:rsidP="00EF3D18">
      <w:r w:rsidRPr="00950F1B">
        <w:t>Рим, 10.01.2020 г.</w:t>
      </w:r>
    </w:p>
    <w:p w:rsidR="00EF3D18" w:rsidRPr="00950F1B" w:rsidRDefault="00EF3D18" w:rsidP="00EF3D18">
      <w:pPr>
        <w:jc w:val="right"/>
      </w:pPr>
      <w:r w:rsidRPr="00950F1B">
        <w:t>Единолично ответственный за производство</w:t>
      </w:r>
    </w:p>
    <w:p w:rsidR="00EF3D18" w:rsidRPr="00950F1B" w:rsidRDefault="00EF3D18" w:rsidP="00EF3D18">
      <w:pPr>
        <w:jc w:val="right"/>
      </w:pPr>
      <w:r w:rsidRPr="00950F1B">
        <w:t>Инженер Фабио МАЦЦАРЕЛЛА</w:t>
      </w:r>
    </w:p>
    <w:p w:rsidR="00EF3D18" w:rsidRPr="00950F1B" w:rsidRDefault="00EF3D18" w:rsidP="00EF3D18">
      <w:pPr>
        <w:jc w:val="right"/>
        <w:rPr>
          <w:i/>
        </w:rPr>
      </w:pPr>
      <w:r w:rsidRPr="00950F1B">
        <w:rPr>
          <w:i/>
        </w:rPr>
        <w:t>Электронная подпись в соответствии с законодательством</w:t>
      </w:r>
    </w:p>
    <w:p w:rsidR="00EF3D18" w:rsidRPr="00950F1B" w:rsidRDefault="00EF3D18" w:rsidP="00EF3D18"/>
    <w:p w:rsidR="00E04646" w:rsidRPr="00950F1B" w:rsidRDefault="00E04646" w:rsidP="00B94DAA"/>
    <w:sectPr w:rsidR="00E04646" w:rsidRPr="00950F1B" w:rsidSect="00AD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E2"/>
    <w:rsid w:val="00207E2C"/>
    <w:rsid w:val="00211085"/>
    <w:rsid w:val="00212E97"/>
    <w:rsid w:val="00224DD0"/>
    <w:rsid w:val="002A14E2"/>
    <w:rsid w:val="00396FF3"/>
    <w:rsid w:val="004629B0"/>
    <w:rsid w:val="00475AAF"/>
    <w:rsid w:val="00476A16"/>
    <w:rsid w:val="0050143D"/>
    <w:rsid w:val="0050623B"/>
    <w:rsid w:val="0079726E"/>
    <w:rsid w:val="007A15F0"/>
    <w:rsid w:val="007B7C71"/>
    <w:rsid w:val="00861039"/>
    <w:rsid w:val="00950F1B"/>
    <w:rsid w:val="009E7242"/>
    <w:rsid w:val="00AB1AEB"/>
    <w:rsid w:val="00AD7D82"/>
    <w:rsid w:val="00B94DAA"/>
    <w:rsid w:val="00BE6660"/>
    <w:rsid w:val="00E04646"/>
    <w:rsid w:val="00EF3D18"/>
    <w:rsid w:val="00F313D9"/>
    <w:rsid w:val="00FA2870"/>
    <w:rsid w:val="00F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91AB7-7F50-4E3B-A798-25FC1F82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4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62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7B7C71"/>
    <w:rPr>
      <w:rFonts w:ascii="Times New Roman" w:eastAsia="Times New Roman" w:hAnsi="Times New Roman" w:cs="Times New Roman"/>
      <w:b/>
      <w:bCs/>
      <w:color w:val="231E2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7C7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231E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Италвер Рус</cp:lastModifiedBy>
  <cp:revision>2</cp:revision>
  <dcterms:created xsi:type="dcterms:W3CDTF">2020-05-29T09:45:00Z</dcterms:created>
  <dcterms:modified xsi:type="dcterms:W3CDTF">2020-05-29T09:45:00Z</dcterms:modified>
</cp:coreProperties>
</file>